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36F73" w14:textId="77777777" w:rsidR="00E15A44" w:rsidRDefault="00E15A44" w:rsidP="00E15A44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Министерство образования и науки Республики Татарстан</w:t>
      </w:r>
    </w:p>
    <w:p w14:paraId="6AE75DD3" w14:textId="77777777" w:rsidR="00E15A44" w:rsidRDefault="00E15A44" w:rsidP="00E15A44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РЕСПУБЛИКАНСКАЯ ОЛИМПИАДА ШКОЛЬНИКОВ </w:t>
      </w:r>
    </w:p>
    <w:p w14:paraId="490759B1" w14:textId="77777777" w:rsidR="00E15A44" w:rsidRDefault="00E15A44" w:rsidP="00E15A44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14:paraId="3A08C6D3" w14:textId="1B87C341" w:rsidR="00E15A44" w:rsidRDefault="00E15A44" w:rsidP="00E15A44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0E3A8E">
        <w:rPr>
          <w:b/>
          <w:spacing w:val="20"/>
          <w:sz w:val="28"/>
          <w:szCs w:val="28"/>
        </w:rPr>
        <w:t>ЗАКЛЮЧИТЕЛЬНЫЙ</w:t>
      </w:r>
      <w:r>
        <w:rPr>
          <w:b/>
          <w:spacing w:val="20"/>
          <w:sz w:val="28"/>
          <w:szCs w:val="28"/>
        </w:rPr>
        <w:t xml:space="preserve"> ЭТАП)</w:t>
      </w:r>
    </w:p>
    <w:p w14:paraId="7DC0593A" w14:textId="77777777" w:rsidR="00E15A44" w:rsidRDefault="00E15A44" w:rsidP="00E15A44">
      <w:pPr>
        <w:jc w:val="center"/>
        <w:rPr>
          <w:b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4BE4ADFE" wp14:editId="1EF3CD01">
                <wp:simplePos x="0" y="0"/>
                <wp:positionH relativeFrom="column">
                  <wp:posOffset>0</wp:posOffset>
                </wp:positionH>
                <wp:positionV relativeFrom="paragraph">
                  <wp:posOffset>67309</wp:posOffset>
                </wp:positionV>
                <wp:extent cx="6148070" cy="0"/>
                <wp:effectExtent l="0" t="12700" r="24130" b="12700"/>
                <wp:wrapNone/>
                <wp:docPr id="29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480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1F06E007" id="Прямая соединительная линия 26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572BF856" w14:textId="6831F19C" w:rsidR="00E15A44" w:rsidRDefault="00F21B69" w:rsidP="00E15A44">
      <w:pPr>
        <w:rPr>
          <w:b/>
        </w:rPr>
      </w:pPr>
      <w:r>
        <w:t>«_____» ___________ 2022</w:t>
      </w:r>
      <w:r w:rsidR="00E15A44">
        <w:t xml:space="preserve"> г.                                                                Республика Татарстан</w:t>
      </w:r>
    </w:p>
    <w:p w14:paraId="4CE2D53B" w14:textId="77777777" w:rsidR="00E15A44" w:rsidRDefault="00E15A44" w:rsidP="00E15A44">
      <w:pPr>
        <w:jc w:val="center"/>
        <w:rPr>
          <w:b/>
          <w:spacing w:val="20"/>
          <w:sz w:val="28"/>
          <w:szCs w:val="28"/>
        </w:rPr>
      </w:pPr>
    </w:p>
    <w:p w14:paraId="351B180B" w14:textId="77777777" w:rsidR="00E15A44" w:rsidRDefault="00E15A44" w:rsidP="00E15A44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14:paraId="6B762F24" w14:textId="77777777" w:rsidR="00E15A44" w:rsidRPr="006E13B6" w:rsidRDefault="00E15A44" w:rsidP="00E15A44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 xml:space="preserve">3 - </w:t>
      </w:r>
      <w:r w:rsidRPr="00E15A44">
        <w:rPr>
          <w:rFonts w:ascii="Franklin Gothic Medium" w:hAnsi="Franklin Gothic Medium"/>
          <w:b/>
          <w:sz w:val="28"/>
          <w:szCs w:val="28"/>
        </w:rPr>
        <w:t xml:space="preserve">4 </w:t>
      </w:r>
      <w:r>
        <w:rPr>
          <w:rFonts w:ascii="Franklin Gothic Medium" w:hAnsi="Franklin Gothic Medium"/>
          <w:b/>
          <w:sz w:val="28"/>
          <w:szCs w:val="28"/>
        </w:rPr>
        <w:t>класс</w:t>
      </w:r>
    </w:p>
    <w:p w14:paraId="2FFB6D6B" w14:textId="77777777" w:rsidR="00E15A44" w:rsidRDefault="00E15A44" w:rsidP="00E15A44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0C7024" wp14:editId="1A36C137">
                <wp:simplePos x="0" y="0"/>
                <wp:positionH relativeFrom="column">
                  <wp:posOffset>2165985</wp:posOffset>
                </wp:positionH>
                <wp:positionV relativeFrom="paragraph">
                  <wp:posOffset>45720</wp:posOffset>
                </wp:positionV>
                <wp:extent cx="2286000" cy="544830"/>
                <wp:effectExtent l="12700" t="12700" r="0" b="1270"/>
                <wp:wrapNone/>
                <wp:docPr id="28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3ED536" w14:textId="77777777" w:rsidR="00E15A44" w:rsidRDefault="00E15A44" w:rsidP="00E15A44">
                            <w:pPr>
                              <w:spacing w:line="192" w:lineRule="auto"/>
                              <w:jc w:val="center"/>
                            </w:pPr>
                            <w:r>
                              <w:t>Впишите свой код/шифр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5" o:spid="_x0000_s1026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    <v:path arrowok="t"/>
                <v:textbox>
                  <w:txbxContent>
                    <w:p w14:paraId="763ED536" w14:textId="77777777" w:rsidR="00E15A44" w:rsidRDefault="00E15A44" w:rsidP="00E15A44">
                      <w:pPr>
                        <w:spacing w:line="192" w:lineRule="auto"/>
                        <w:jc w:val="center"/>
                      </w:pPr>
                      <w:r>
                        <w:t>Впишите свой код/шифр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2336" behindDoc="0" locked="0" layoutInCell="1" allowOverlap="1" wp14:anchorId="419F0DEF" wp14:editId="0DE65116">
                <wp:simplePos x="0" y="0"/>
                <wp:positionH relativeFrom="column">
                  <wp:posOffset>3622039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7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275E5FEE" id="Прямая соединительная линия 24" o:spid="_x0000_s1026" style="position:absolute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3360" behindDoc="0" locked="0" layoutInCell="1" allowOverlap="1" wp14:anchorId="57C16280" wp14:editId="30ECBA78">
                <wp:simplePos x="0" y="0"/>
                <wp:positionH relativeFrom="column">
                  <wp:posOffset>2702559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6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4F04CD77" id="Прямая соединительная линия 23" o:spid="_x0000_s1026" style="position:absolute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 wp14:anchorId="04BA4BA3" wp14:editId="79F46EF9">
                <wp:simplePos x="0" y="0"/>
                <wp:positionH relativeFrom="column">
                  <wp:posOffset>2165985</wp:posOffset>
                </wp:positionH>
                <wp:positionV relativeFrom="paragraph">
                  <wp:posOffset>307974</wp:posOffset>
                </wp:positionV>
                <wp:extent cx="2286000" cy="0"/>
                <wp:effectExtent l="0" t="0" r="0" b="0"/>
                <wp:wrapNone/>
                <wp:docPr id="25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47018B96" id="Прямая соединительная линия 22" o:spid="_x0000_s1026" style="position:absolute;flip:x;z-index:25166438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">
                <o:lock v:ext="edit" shapetype="f"/>
              </v:line>
            </w:pict>
          </mc:Fallback>
        </mc:AlternateContent>
      </w:r>
    </w:p>
    <w:p w14:paraId="5BA166BB" w14:textId="77777777" w:rsidR="00E15A44" w:rsidRPr="00294348" w:rsidRDefault="00E15A44" w:rsidP="00E15A44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59EEEB00" w14:textId="77777777" w:rsidR="00E15A44" w:rsidRPr="00294348" w:rsidRDefault="00E15A44" w:rsidP="00E15A44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4E63560D" w14:textId="77777777" w:rsidR="00355281" w:rsidRDefault="00355281" w:rsidP="00E15A44">
      <w:pPr>
        <w:shd w:val="clear" w:color="auto" w:fill="FFFFFF"/>
        <w:ind w:firstLine="709"/>
        <w:jc w:val="center"/>
        <w:rPr>
          <w:b/>
          <w:i/>
          <w:spacing w:val="8"/>
          <w:sz w:val="28"/>
          <w:szCs w:val="28"/>
        </w:rPr>
      </w:pPr>
    </w:p>
    <w:p w14:paraId="3DBA3B63" w14:textId="77777777" w:rsidR="00E15A44" w:rsidRPr="00294348" w:rsidRDefault="00E15A44" w:rsidP="00E15A44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14:paraId="2C851D62" w14:textId="77777777" w:rsidR="00E15A44" w:rsidRPr="00294348" w:rsidRDefault="00E15A44" w:rsidP="00E15A44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14:paraId="09C4F8F8" w14:textId="77777777" w:rsidR="00E15A44" w:rsidRPr="00355281" w:rsidRDefault="00E15A44" w:rsidP="00E15A44">
      <w:pPr>
        <w:shd w:val="clear" w:color="auto" w:fill="FFFFFF"/>
        <w:spacing w:line="300" w:lineRule="auto"/>
        <w:ind w:firstLine="709"/>
        <w:jc w:val="both"/>
        <w:rPr>
          <w:i/>
          <w:sz w:val="28"/>
          <w:szCs w:val="28"/>
        </w:rPr>
      </w:pPr>
      <w:r w:rsidRPr="00355281">
        <w:rPr>
          <w:i/>
          <w:sz w:val="28"/>
          <w:szCs w:val="28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14:paraId="648FF6B1" w14:textId="77777777" w:rsidR="00E15A44" w:rsidRPr="00355281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8"/>
          <w:szCs w:val="28"/>
        </w:rPr>
      </w:pPr>
      <w:r w:rsidRPr="00355281">
        <w:rPr>
          <w:i/>
          <w:spacing w:val="8"/>
          <w:sz w:val="28"/>
          <w:szCs w:val="28"/>
        </w:rPr>
        <w:t xml:space="preserve">– </w:t>
      </w:r>
      <w:r w:rsidRPr="00355281">
        <w:rPr>
          <w:i/>
          <w:sz w:val="28"/>
          <w:szCs w:val="28"/>
        </w:rPr>
        <w:t>не спеша, внимательно прочитайте задание и входящие в него вопросы или ситуации;</w:t>
      </w:r>
    </w:p>
    <w:p w14:paraId="01F7D1C6" w14:textId="77777777" w:rsidR="00E15A44" w:rsidRPr="00355281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8"/>
          <w:szCs w:val="28"/>
        </w:rPr>
      </w:pPr>
      <w:r w:rsidRPr="00355281">
        <w:rPr>
          <w:i/>
          <w:spacing w:val="8"/>
          <w:sz w:val="28"/>
          <w:szCs w:val="28"/>
        </w:rPr>
        <w:t xml:space="preserve">– </w:t>
      </w:r>
      <w:r w:rsidRPr="00355281">
        <w:rPr>
          <w:i/>
          <w:sz w:val="28"/>
          <w:szCs w:val="28"/>
        </w:rPr>
        <w:t xml:space="preserve">определите, наиболее </w:t>
      </w:r>
      <w:r w:rsidRPr="00355281">
        <w:rPr>
          <w:i/>
          <w:iCs/>
          <w:sz w:val="28"/>
          <w:szCs w:val="28"/>
        </w:rPr>
        <w:t xml:space="preserve">верный </w:t>
      </w:r>
      <w:r w:rsidRPr="00355281">
        <w:rPr>
          <w:i/>
          <w:sz w:val="28"/>
          <w:szCs w:val="28"/>
        </w:rPr>
        <w:t xml:space="preserve">и </w:t>
      </w:r>
      <w:r w:rsidRPr="00355281">
        <w:rPr>
          <w:i/>
          <w:iCs/>
          <w:sz w:val="28"/>
          <w:szCs w:val="28"/>
        </w:rPr>
        <w:t xml:space="preserve">полный </w:t>
      </w:r>
      <w:r w:rsidRPr="00355281">
        <w:rPr>
          <w:i/>
          <w:sz w:val="28"/>
          <w:szCs w:val="28"/>
        </w:rPr>
        <w:t>ответ</w:t>
      </w:r>
      <w:r w:rsidRPr="00355281">
        <w:rPr>
          <w:i/>
          <w:iCs/>
          <w:sz w:val="28"/>
          <w:szCs w:val="28"/>
        </w:rPr>
        <w:t>;</w:t>
      </w:r>
    </w:p>
    <w:p w14:paraId="1B375ADF" w14:textId="77777777" w:rsidR="00E15A44" w:rsidRPr="00355281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8"/>
          <w:szCs w:val="28"/>
        </w:rPr>
      </w:pPr>
      <w:r w:rsidRPr="00355281">
        <w:rPr>
          <w:i/>
          <w:spacing w:val="-2"/>
          <w:sz w:val="28"/>
          <w:szCs w:val="28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355281">
        <w:rPr>
          <w:i/>
          <w:sz w:val="28"/>
          <w:szCs w:val="28"/>
        </w:rPr>
        <w:t>;</w:t>
      </w:r>
    </w:p>
    <w:p w14:paraId="6BA5E90F" w14:textId="77777777" w:rsidR="00E15A44" w:rsidRPr="00355281" w:rsidRDefault="00E15A44" w:rsidP="00E15A44">
      <w:pPr>
        <w:shd w:val="clear" w:color="auto" w:fill="FFFFFF"/>
        <w:spacing w:line="300" w:lineRule="auto"/>
        <w:ind w:firstLine="709"/>
        <w:jc w:val="both"/>
        <w:rPr>
          <w:i/>
          <w:sz w:val="28"/>
          <w:szCs w:val="28"/>
        </w:rPr>
      </w:pPr>
      <w:r w:rsidRPr="00355281">
        <w:rPr>
          <w:i/>
          <w:spacing w:val="8"/>
          <w:sz w:val="28"/>
          <w:szCs w:val="28"/>
        </w:rPr>
        <w:t xml:space="preserve">– </w:t>
      </w:r>
      <w:r w:rsidRPr="00355281">
        <w:rPr>
          <w:i/>
          <w:sz w:val="28"/>
          <w:szCs w:val="28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14:paraId="56EAE241" w14:textId="48F50D2A" w:rsidR="00E15A44" w:rsidRPr="00355281" w:rsidRDefault="00E15A44" w:rsidP="00E15A44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8"/>
          <w:szCs w:val="28"/>
        </w:rPr>
      </w:pPr>
      <w:r w:rsidRPr="00355281">
        <w:rPr>
          <w:b/>
          <w:i/>
          <w:sz w:val="28"/>
          <w:szCs w:val="28"/>
        </w:rPr>
        <w:t>Задание теоретического тура по данной предметной секции считается выполненным, если Вы вовремя сдаете его членам жюри. Время вып</w:t>
      </w:r>
      <w:r w:rsidR="00D61982" w:rsidRPr="00355281">
        <w:rPr>
          <w:b/>
          <w:i/>
          <w:sz w:val="28"/>
          <w:szCs w:val="28"/>
        </w:rPr>
        <w:t>олнения задания составляет 180</w:t>
      </w:r>
      <w:r w:rsidRPr="00355281">
        <w:rPr>
          <w:b/>
          <w:i/>
          <w:sz w:val="28"/>
          <w:szCs w:val="28"/>
        </w:rPr>
        <w:t xml:space="preserve"> минут.</w:t>
      </w:r>
    </w:p>
    <w:p w14:paraId="0BF6B08F" w14:textId="77777777"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14:paraId="11E0025E" w14:textId="77777777"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14:paraId="59C78E43" w14:textId="77777777" w:rsidR="00E15A44" w:rsidRPr="00294348" w:rsidRDefault="00E15A44" w:rsidP="00E15A44">
      <w:pPr>
        <w:tabs>
          <w:tab w:val="left" w:pos="562"/>
        </w:tabs>
        <w:jc w:val="both"/>
        <w:rPr>
          <w:b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24097" wp14:editId="3B84BDB1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475095" cy="1714500"/>
                <wp:effectExtent l="0" t="0" r="1905" b="0"/>
                <wp:wrapNone/>
                <wp:docPr id="24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509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0BBD4" w14:textId="77777777" w:rsidR="00E15A44" w:rsidRDefault="00E15A44" w:rsidP="00E15A44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23C28757" w14:textId="25B97C48" w:rsidR="00E15A44" w:rsidRPr="005E775B" w:rsidRDefault="00E15A44" w:rsidP="00E15A44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Теоретический блок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 w:rsidR="00F21B69">
                              <w:rPr>
                                <w:b/>
                                <w:spacing w:val="-6"/>
                              </w:rPr>
                              <w:t xml:space="preserve"> баллов (максимальная 8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балла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78CEC77B" w14:textId="77777777" w:rsidR="00E15A44" w:rsidRPr="005E775B" w:rsidRDefault="00E15A44" w:rsidP="00E15A44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2FC7A056" w14:textId="086292EA" w:rsidR="00E15A44" w:rsidRPr="005E775B" w:rsidRDefault="00E15A44" w:rsidP="00E15A44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Блок тестирования  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 w:rsidR="00F21B69">
                              <w:rPr>
                                <w:b/>
                                <w:spacing w:val="-6"/>
                              </w:rPr>
                              <w:t xml:space="preserve"> баллов (максимальная 2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баллов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185ED764" w14:textId="77777777" w:rsidR="00E15A44" w:rsidRPr="005E775B" w:rsidRDefault="00E15A44" w:rsidP="00E15A44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  <w:p w14:paraId="0979CA22" w14:textId="77777777" w:rsidR="00E15A44" w:rsidRPr="005E775B" w:rsidRDefault="00E15A44" w:rsidP="00E15A44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Оценка результата участника за ТЕОРЕТИЧЕСКИЙ ТУР  </w:t>
                            </w:r>
                            <w:r w:rsidRPr="005E775B">
                              <w:rPr>
                                <w:i/>
                                <w:spacing w:val="-6"/>
                                <w:sz w:val="28"/>
                                <w:szCs w:val="28"/>
                              </w:rPr>
                              <w:t>________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 баллов</w:t>
                            </w:r>
                          </w:p>
                          <w:p w14:paraId="204C33AD" w14:textId="77777777" w:rsidR="00E15A44" w:rsidRDefault="00E15A44" w:rsidP="00E15A44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                                                       </w:t>
                            </w:r>
                          </w:p>
                          <w:p w14:paraId="2667259A" w14:textId="55443972" w:rsidR="00E15A44" w:rsidRPr="005E775B" w:rsidRDefault="00E15A44" w:rsidP="00E15A44">
                            <w:pPr>
                              <w:jc w:val="center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>(мак</w:t>
                            </w:r>
                            <w:r w:rsidR="00F21B69">
                              <w:rPr>
                                <w:b/>
                                <w:i/>
                                <w:spacing w:val="-6"/>
                              </w:rPr>
                              <w:t>симально за теоретический тур 10</w:t>
                            </w:r>
                            <w:r>
                              <w:rPr>
                                <w:b/>
                                <w:i/>
                                <w:spacing w:val="-6"/>
                              </w:rPr>
                              <w:t>0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баллов)</w:t>
                            </w:r>
                          </w:p>
                          <w:p w14:paraId="5E1A4FCC" w14:textId="77777777" w:rsidR="00E15A44" w:rsidRDefault="00E15A44" w:rsidP="00E15A44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    <v:path arrowok="t"/>
                <v:textbox>
                  <w:txbxContent>
                    <w:p w14:paraId="35D0BBD4" w14:textId="77777777" w:rsidR="00E15A44" w:rsidRDefault="00E15A44" w:rsidP="00E15A44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23C28757" w14:textId="25B97C48" w:rsidR="00E15A44" w:rsidRPr="005E775B" w:rsidRDefault="00E15A44" w:rsidP="00E15A44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Теоретический блок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 w:rsidR="00F21B69">
                        <w:rPr>
                          <w:b/>
                          <w:spacing w:val="-6"/>
                        </w:rPr>
                        <w:t xml:space="preserve"> баллов (максимальная 8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балла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78CEC77B" w14:textId="77777777" w:rsidR="00E15A44" w:rsidRPr="005E775B" w:rsidRDefault="00E15A44" w:rsidP="00E15A44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2FC7A056" w14:textId="086292EA" w:rsidR="00E15A44" w:rsidRPr="005E775B" w:rsidRDefault="00E15A44" w:rsidP="00E15A44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Блок тестирования  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 w:rsidR="00F21B69">
                        <w:rPr>
                          <w:b/>
                          <w:spacing w:val="-6"/>
                        </w:rPr>
                        <w:t xml:space="preserve"> баллов (максимальная 2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баллов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185ED764" w14:textId="77777777" w:rsidR="00E15A44" w:rsidRPr="005E775B" w:rsidRDefault="00E15A44" w:rsidP="00E15A44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</w:p>
                    <w:p w14:paraId="0979CA22" w14:textId="77777777" w:rsidR="00E15A44" w:rsidRPr="005E775B" w:rsidRDefault="00E15A44" w:rsidP="00E15A44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Оценка результата участника за ТЕОРЕТИЧЕСКИЙ ТУР  </w:t>
                      </w:r>
                      <w:r w:rsidRPr="005E775B">
                        <w:rPr>
                          <w:i/>
                          <w:spacing w:val="-6"/>
                          <w:sz w:val="28"/>
                          <w:szCs w:val="28"/>
                        </w:rPr>
                        <w:t>________</w:t>
                      </w: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 баллов</w:t>
                      </w:r>
                    </w:p>
                    <w:p w14:paraId="204C33AD" w14:textId="77777777" w:rsidR="00E15A44" w:rsidRDefault="00E15A44" w:rsidP="00E15A44">
                      <w:pPr>
                        <w:jc w:val="both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                                                       </w:t>
                      </w:r>
                    </w:p>
                    <w:p w14:paraId="2667259A" w14:textId="55443972" w:rsidR="00E15A44" w:rsidRPr="005E775B" w:rsidRDefault="00E15A44" w:rsidP="00E15A44">
                      <w:pPr>
                        <w:jc w:val="center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>(мак</w:t>
                      </w:r>
                      <w:r w:rsidR="00F21B69">
                        <w:rPr>
                          <w:b/>
                          <w:i/>
                          <w:spacing w:val="-6"/>
                        </w:rPr>
                        <w:t>симально за теоретический тур 10</w:t>
                      </w:r>
                      <w:r>
                        <w:rPr>
                          <w:b/>
                          <w:i/>
                          <w:spacing w:val="-6"/>
                        </w:rPr>
                        <w:t>0</w:t>
                      </w: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баллов)</w:t>
                      </w:r>
                    </w:p>
                    <w:p w14:paraId="5E1A4FCC" w14:textId="77777777" w:rsidR="00E15A44" w:rsidRDefault="00E15A44" w:rsidP="00E15A44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7A9906E" w14:textId="77777777" w:rsidR="00E15A44" w:rsidRPr="00294348" w:rsidRDefault="00E15A44" w:rsidP="00E15A44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1F16C1FA" w14:textId="77777777" w:rsidR="00E15A44" w:rsidRPr="00294348" w:rsidRDefault="00E15A44" w:rsidP="00E15A44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471C4A85" w14:textId="77777777" w:rsidR="00E15A44" w:rsidRPr="00294348" w:rsidRDefault="00E15A44" w:rsidP="00E15A44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14:paraId="23639AB9" w14:textId="77777777" w:rsidR="00E15A44" w:rsidRPr="00294348" w:rsidRDefault="00E15A44" w:rsidP="00E15A44">
      <w:pPr>
        <w:tabs>
          <w:tab w:val="left" w:pos="442"/>
        </w:tabs>
        <w:jc w:val="both"/>
        <w:rPr>
          <w:sz w:val="16"/>
          <w:szCs w:val="16"/>
        </w:rPr>
      </w:pPr>
    </w:p>
    <w:p w14:paraId="3F336CD8" w14:textId="77777777" w:rsidR="00E15A44" w:rsidRPr="00294348" w:rsidRDefault="00E15A44" w:rsidP="00E15A44">
      <w:pPr>
        <w:tabs>
          <w:tab w:val="left" w:pos="442"/>
        </w:tabs>
        <w:jc w:val="both"/>
        <w:rPr>
          <w:sz w:val="26"/>
        </w:rPr>
      </w:pPr>
    </w:p>
    <w:p w14:paraId="32E378CE" w14:textId="77777777" w:rsidR="00E15A44" w:rsidRPr="00294348" w:rsidRDefault="00E15A44" w:rsidP="00E15A44">
      <w:pPr>
        <w:jc w:val="both"/>
        <w:rPr>
          <w:b/>
          <w:sz w:val="28"/>
          <w:szCs w:val="28"/>
        </w:rPr>
      </w:pPr>
    </w:p>
    <w:p w14:paraId="5B9E449C" w14:textId="77777777" w:rsidR="00E15A44" w:rsidRPr="00294348" w:rsidRDefault="00E15A44" w:rsidP="00E15A44">
      <w:pPr>
        <w:jc w:val="both"/>
        <w:rPr>
          <w:b/>
          <w:sz w:val="28"/>
          <w:szCs w:val="28"/>
        </w:rPr>
      </w:pPr>
    </w:p>
    <w:p w14:paraId="18025488" w14:textId="135B31DF" w:rsidR="00E15A44" w:rsidRPr="00E15A44" w:rsidRDefault="00E15A44" w:rsidP="00E15A44">
      <w:pPr>
        <w:jc w:val="center"/>
        <w:rPr>
          <w:b/>
          <w:bCs/>
          <w:sz w:val="28"/>
          <w:szCs w:val="28"/>
        </w:rPr>
      </w:pPr>
      <w:r w:rsidRPr="00294348">
        <w:rPr>
          <w:b/>
          <w:sz w:val="28"/>
          <w:szCs w:val="28"/>
        </w:rPr>
        <w:t>ЗАДАНИЯ ТЕОРЕТИЧЕСКОГО ТУРА</w:t>
      </w:r>
    </w:p>
    <w:p w14:paraId="2C719D3B" w14:textId="77777777" w:rsidR="00E15A44" w:rsidRPr="00294348" w:rsidRDefault="00E15A44" w:rsidP="00E15A44">
      <w:pPr>
        <w:jc w:val="center"/>
        <w:rPr>
          <w:b/>
          <w:bCs/>
          <w:spacing w:val="-7"/>
          <w:sz w:val="28"/>
          <w:szCs w:val="28"/>
        </w:rPr>
      </w:pPr>
    </w:p>
    <w:p w14:paraId="08B969A7" w14:textId="77777777" w:rsidR="00355281" w:rsidRDefault="00355281" w:rsidP="00204047">
      <w:pPr>
        <w:shd w:val="clear" w:color="auto" w:fill="FFFFFF"/>
        <w:jc w:val="both"/>
        <w:rPr>
          <w:b/>
          <w:sz w:val="32"/>
          <w:szCs w:val="32"/>
        </w:rPr>
      </w:pPr>
    </w:p>
    <w:p w14:paraId="4C16ED74" w14:textId="77777777" w:rsidR="00355281" w:rsidRDefault="00355281" w:rsidP="00204047">
      <w:pPr>
        <w:shd w:val="clear" w:color="auto" w:fill="FFFFFF"/>
        <w:jc w:val="both"/>
        <w:rPr>
          <w:b/>
          <w:sz w:val="32"/>
          <w:szCs w:val="32"/>
        </w:rPr>
      </w:pPr>
    </w:p>
    <w:p w14:paraId="26A0676A" w14:textId="77777777" w:rsidR="00355281" w:rsidRDefault="00355281" w:rsidP="00204047">
      <w:pPr>
        <w:shd w:val="clear" w:color="auto" w:fill="FFFFFF"/>
        <w:jc w:val="both"/>
        <w:rPr>
          <w:b/>
          <w:sz w:val="32"/>
          <w:szCs w:val="32"/>
        </w:rPr>
      </w:pPr>
    </w:p>
    <w:p w14:paraId="72AC130A" w14:textId="77777777" w:rsidR="00355281" w:rsidRDefault="00355281" w:rsidP="00204047">
      <w:pPr>
        <w:shd w:val="clear" w:color="auto" w:fill="FFFFFF"/>
        <w:jc w:val="both"/>
        <w:rPr>
          <w:b/>
          <w:sz w:val="32"/>
          <w:szCs w:val="32"/>
        </w:rPr>
      </w:pPr>
    </w:p>
    <w:p w14:paraId="03E17582" w14:textId="228A2E82" w:rsidR="00204047" w:rsidRPr="00204047" w:rsidRDefault="00B84D16" w:rsidP="00204047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lastRenderedPageBreak/>
        <w:t>Задание 1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="00204047">
        <w:rPr>
          <w:b/>
        </w:rPr>
        <w:t>Т</w:t>
      </w:r>
      <w:r w:rsidR="00204047" w:rsidRPr="00204047">
        <w:rPr>
          <w:b/>
          <w:sz w:val="28"/>
          <w:szCs w:val="28"/>
        </w:rPr>
        <w:t>опографическая карта – это структурированная система изображений, для которой большое значение имеют условные картографические знаки. Специалисты делят их на знаки общего применения, а также на знаки, используемые для определения объектов в профессиональной сфере.</w:t>
      </w:r>
    </w:p>
    <w:p w14:paraId="3FAB9B90" w14:textId="6BF9ADE6" w:rsidR="00204047" w:rsidRDefault="00204047" w:rsidP="00204047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А. Выполните задание</w:t>
      </w:r>
      <w:r w:rsidR="00B1498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изобразив</w:t>
      </w:r>
      <w:r w:rsidR="001A28C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как на карте местности отображаются разные объекты при помощи условных знаков.</w:t>
      </w:r>
    </w:p>
    <w:p w14:paraId="0EED404A" w14:textId="77777777" w:rsidR="00204047" w:rsidRDefault="00204047" w:rsidP="00204047">
      <w:pPr>
        <w:shd w:val="clear" w:color="auto" w:fill="FFFFFF"/>
        <w:jc w:val="both"/>
        <w:rPr>
          <w:bCs/>
          <w:i/>
        </w:rPr>
      </w:pPr>
    </w:p>
    <w:p w14:paraId="2F05DC9D" w14:textId="77777777" w:rsidR="00204047" w:rsidRDefault="00204047" w:rsidP="00204047">
      <w:pPr>
        <w:shd w:val="clear" w:color="auto" w:fill="FFFFFF"/>
        <w:jc w:val="both"/>
        <w:rPr>
          <w:b/>
          <w:sz w:val="32"/>
          <w:szCs w:val="32"/>
        </w:rPr>
      </w:pPr>
      <w:r w:rsidRPr="005C4955">
        <w:rPr>
          <w:bCs/>
          <w:i/>
        </w:rPr>
        <w:t>Вариант ответа:</w:t>
      </w:r>
      <w:r w:rsidRPr="00225C45">
        <w:rPr>
          <w:bCs/>
          <w:i/>
          <w:noProof/>
        </w:rPr>
        <w:t xml:space="preserve"> </w:t>
      </w:r>
    </w:p>
    <w:p w14:paraId="68D1DECB" w14:textId="0CB5EC76" w:rsidR="00204047" w:rsidRDefault="00204047" w:rsidP="00204047">
      <w:pPr>
        <w:shd w:val="clear" w:color="auto" w:fill="FFFFFF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A3D26A9" wp14:editId="0660AF18">
            <wp:extent cx="6296660" cy="3704089"/>
            <wp:effectExtent l="0" t="0" r="8890" b="0"/>
            <wp:docPr id="1" name="Рисунок 1" descr="https://ds05.infourok.ru/uploads/ex/1085/0011c3c4-df2672df/2/hello_html_35eb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1085/0011c3c4-df2672df/2/hello_html_35eb97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60" cy="370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CF88C" w14:textId="77777777" w:rsidR="00204047" w:rsidRDefault="00204047" w:rsidP="00204047">
      <w:pPr>
        <w:shd w:val="clear" w:color="auto" w:fill="FFFFFF"/>
        <w:jc w:val="both"/>
        <w:rPr>
          <w:b/>
          <w:sz w:val="28"/>
          <w:szCs w:val="28"/>
        </w:rPr>
      </w:pPr>
    </w:p>
    <w:p w14:paraId="10373395" w14:textId="5E66491A" w:rsidR="00204047" w:rsidRDefault="00B14987" w:rsidP="00204047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AB7C0F" wp14:editId="4F3C62E7">
                <wp:simplePos x="0" y="0"/>
                <wp:positionH relativeFrom="column">
                  <wp:posOffset>3589847</wp:posOffset>
                </wp:positionH>
                <wp:positionV relativeFrom="paragraph">
                  <wp:posOffset>109855</wp:posOffset>
                </wp:positionV>
                <wp:extent cx="1543685" cy="741680"/>
                <wp:effectExtent l="0" t="0" r="18415" b="2032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741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282.65pt;margin-top:8.65pt;width:121.55pt;height:58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" fillcolor="window" strokecolor="windowText" strokeweight="1pt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04911B" wp14:editId="75ABBCC4">
                <wp:simplePos x="0" y="0"/>
                <wp:positionH relativeFrom="column">
                  <wp:posOffset>39035</wp:posOffset>
                </wp:positionH>
                <wp:positionV relativeFrom="paragraph">
                  <wp:posOffset>113042</wp:posOffset>
                </wp:positionV>
                <wp:extent cx="1544128" cy="741872"/>
                <wp:effectExtent l="0" t="0" r="18415" b="2032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128" cy="7418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3.05pt;margin-top:8.9pt;width:121.6pt;height:58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" fillcolor="white [3201]" strokecolor="black [3200]" strokeweight="1pt"/>
            </w:pict>
          </mc:Fallback>
        </mc:AlternateContent>
      </w:r>
    </w:p>
    <w:p w14:paraId="1A37702D" w14:textId="76D8F66D" w:rsidR="00204047" w:rsidRDefault="00B504FE" w:rsidP="00B504FE">
      <w:pPr>
        <w:shd w:val="clear" w:color="auto" w:fill="FFFFFF"/>
        <w:tabs>
          <w:tab w:val="left" w:pos="831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5BD720B3" w14:textId="2B0F6BA2" w:rsidR="00204047" w:rsidRDefault="00B504FE" w:rsidP="00B504FE">
      <w:pPr>
        <w:shd w:val="clear" w:color="auto" w:fill="FFFFFF"/>
        <w:tabs>
          <w:tab w:val="left" w:pos="2826"/>
          <w:tab w:val="left" w:pos="831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Смешанный лес</w:t>
      </w:r>
      <w:r>
        <w:rPr>
          <w:b/>
          <w:sz w:val="28"/>
          <w:szCs w:val="28"/>
        </w:rPr>
        <w:tab/>
        <w:t>Ключи</w:t>
      </w:r>
    </w:p>
    <w:p w14:paraId="670E4F43" w14:textId="77777777" w:rsidR="00204047" w:rsidRDefault="00204047" w:rsidP="00204047">
      <w:pPr>
        <w:shd w:val="clear" w:color="auto" w:fill="FFFFFF"/>
        <w:jc w:val="both"/>
        <w:rPr>
          <w:b/>
          <w:sz w:val="28"/>
          <w:szCs w:val="28"/>
        </w:rPr>
      </w:pPr>
    </w:p>
    <w:p w14:paraId="2B03AE2F" w14:textId="2D3AD072" w:rsidR="00204047" w:rsidRDefault="00B14987" w:rsidP="00204047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FCA97C" wp14:editId="6E98DF5F">
                <wp:simplePos x="0" y="0"/>
                <wp:positionH relativeFrom="column">
                  <wp:posOffset>3589847</wp:posOffset>
                </wp:positionH>
                <wp:positionV relativeFrom="paragraph">
                  <wp:posOffset>111760</wp:posOffset>
                </wp:positionV>
                <wp:extent cx="1543685" cy="741680"/>
                <wp:effectExtent l="0" t="0" r="18415" b="2032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741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282.65pt;margin-top:8.8pt;width:121.55pt;height:58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" fillcolor="window" strokecolor="windowText" strokeweight="1pt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27F58A" wp14:editId="1DA2901C">
                <wp:simplePos x="0" y="0"/>
                <wp:positionH relativeFrom="column">
                  <wp:posOffset>35560</wp:posOffset>
                </wp:positionH>
                <wp:positionV relativeFrom="paragraph">
                  <wp:posOffset>111760</wp:posOffset>
                </wp:positionV>
                <wp:extent cx="1543685" cy="741680"/>
                <wp:effectExtent l="0" t="0" r="18415" b="2032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741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2.8pt;margin-top:8.8pt;width:121.55pt;height:58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" fillcolor="window" strokecolor="windowText" strokeweight="1pt"/>
            </w:pict>
          </mc:Fallback>
        </mc:AlternateContent>
      </w:r>
    </w:p>
    <w:p w14:paraId="473E09AE" w14:textId="57D340B5" w:rsidR="00204047" w:rsidRDefault="00204047" w:rsidP="00204047">
      <w:pPr>
        <w:shd w:val="clear" w:color="auto" w:fill="FFFFFF"/>
        <w:jc w:val="both"/>
        <w:rPr>
          <w:b/>
          <w:sz w:val="28"/>
          <w:szCs w:val="28"/>
        </w:rPr>
      </w:pPr>
    </w:p>
    <w:p w14:paraId="3206326D" w14:textId="7466DD09" w:rsidR="00204047" w:rsidRDefault="00B504FE" w:rsidP="00B504FE">
      <w:pPr>
        <w:shd w:val="clear" w:color="auto" w:fill="FFFFFF"/>
        <w:tabs>
          <w:tab w:val="left" w:pos="2894"/>
          <w:tab w:val="left" w:pos="827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Памятник </w:t>
      </w:r>
      <w:r>
        <w:rPr>
          <w:b/>
          <w:sz w:val="28"/>
          <w:szCs w:val="28"/>
        </w:rPr>
        <w:tab/>
        <w:t>Тропы</w:t>
      </w:r>
    </w:p>
    <w:p w14:paraId="32C94DC0" w14:textId="77777777" w:rsidR="00204047" w:rsidRDefault="00204047" w:rsidP="00204047">
      <w:pPr>
        <w:shd w:val="clear" w:color="auto" w:fill="FFFFFF"/>
        <w:jc w:val="both"/>
        <w:rPr>
          <w:b/>
          <w:sz w:val="28"/>
          <w:szCs w:val="28"/>
        </w:rPr>
      </w:pPr>
    </w:p>
    <w:p w14:paraId="3EC814C6" w14:textId="085D2F9E" w:rsidR="00204047" w:rsidRDefault="00B504FE" w:rsidP="00204047">
      <w:pPr>
        <w:shd w:val="clear" w:color="auto" w:fill="FFFFFF"/>
        <w:jc w:val="both"/>
        <w:rPr>
          <w:bCs/>
          <w:i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C825ED" wp14:editId="117FAE2A">
                <wp:simplePos x="0" y="0"/>
                <wp:positionH relativeFrom="column">
                  <wp:posOffset>3589847</wp:posOffset>
                </wp:positionH>
                <wp:positionV relativeFrom="paragraph">
                  <wp:posOffset>122555</wp:posOffset>
                </wp:positionV>
                <wp:extent cx="1543685" cy="741680"/>
                <wp:effectExtent l="0" t="0" r="18415" b="2032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741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282.65pt;margin-top:9.65pt;width:121.55pt;height:58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" fillcolor="window" strokecolor="windowText" strokeweight="1pt"/>
            </w:pict>
          </mc:Fallback>
        </mc:AlternateContent>
      </w:r>
      <w:r w:rsidR="00B1498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0A7323" wp14:editId="1415F6A5">
                <wp:simplePos x="0" y="0"/>
                <wp:positionH relativeFrom="column">
                  <wp:posOffset>35560</wp:posOffset>
                </wp:positionH>
                <wp:positionV relativeFrom="paragraph">
                  <wp:posOffset>122555</wp:posOffset>
                </wp:positionV>
                <wp:extent cx="1543685" cy="741680"/>
                <wp:effectExtent l="0" t="0" r="18415" b="2032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741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2.8pt;margin-top:9.65pt;width:121.55pt;height:58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" fillcolor="window" strokecolor="windowText" strokeweight="1pt"/>
            </w:pict>
          </mc:Fallback>
        </mc:AlternateContent>
      </w:r>
    </w:p>
    <w:p w14:paraId="1CD1CB1F" w14:textId="1A445F39" w:rsidR="00204047" w:rsidRDefault="00204047" w:rsidP="00204047">
      <w:pPr>
        <w:shd w:val="clear" w:color="auto" w:fill="FFFFFF"/>
        <w:jc w:val="both"/>
        <w:rPr>
          <w:bCs/>
          <w:i/>
        </w:rPr>
      </w:pPr>
    </w:p>
    <w:p w14:paraId="376A19E9" w14:textId="6D18989D" w:rsidR="00204047" w:rsidRPr="00B504FE" w:rsidRDefault="00B504FE" w:rsidP="00B504FE">
      <w:pPr>
        <w:shd w:val="clear" w:color="auto" w:fill="FFFFFF"/>
        <w:tabs>
          <w:tab w:val="left" w:pos="3002"/>
          <w:tab w:val="left" w:pos="8355"/>
        </w:tabs>
        <w:jc w:val="both"/>
        <w:rPr>
          <w:b/>
          <w:bCs/>
        </w:rPr>
      </w:pPr>
      <w:r>
        <w:rPr>
          <w:bCs/>
          <w:i/>
        </w:rPr>
        <w:tab/>
      </w:r>
      <w:r w:rsidRPr="00B504FE">
        <w:rPr>
          <w:b/>
          <w:bCs/>
          <w:sz w:val="28"/>
        </w:rPr>
        <w:t>Редкий лес</w:t>
      </w:r>
      <w:r>
        <w:rPr>
          <w:b/>
          <w:bCs/>
          <w:sz w:val="28"/>
        </w:rPr>
        <w:tab/>
        <w:t>Болото</w:t>
      </w:r>
    </w:p>
    <w:p w14:paraId="7C70DB94" w14:textId="77777777" w:rsidR="00204047" w:rsidRDefault="00204047" w:rsidP="00204047">
      <w:pPr>
        <w:shd w:val="clear" w:color="auto" w:fill="FFFFFF"/>
        <w:jc w:val="both"/>
        <w:rPr>
          <w:bCs/>
          <w:i/>
        </w:rPr>
      </w:pPr>
    </w:p>
    <w:p w14:paraId="10A4B81A" w14:textId="77777777" w:rsidR="00204047" w:rsidRDefault="00204047" w:rsidP="00204047">
      <w:pPr>
        <w:shd w:val="clear" w:color="auto" w:fill="FFFFFF"/>
        <w:jc w:val="both"/>
        <w:rPr>
          <w:bCs/>
          <w:i/>
        </w:rPr>
      </w:pPr>
    </w:p>
    <w:p w14:paraId="032E094F" w14:textId="105471A5" w:rsidR="00B14987" w:rsidRDefault="00B504FE" w:rsidP="00204047">
      <w:pPr>
        <w:shd w:val="clear" w:color="auto" w:fill="FFFFFF"/>
        <w:jc w:val="both"/>
        <w:rPr>
          <w:bCs/>
          <w:i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811B6F" wp14:editId="14FA67A9">
                <wp:simplePos x="0" y="0"/>
                <wp:positionH relativeFrom="column">
                  <wp:posOffset>3589847</wp:posOffset>
                </wp:positionH>
                <wp:positionV relativeFrom="paragraph">
                  <wp:posOffset>74295</wp:posOffset>
                </wp:positionV>
                <wp:extent cx="1543685" cy="741680"/>
                <wp:effectExtent l="0" t="0" r="18415" b="2032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741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282.65pt;margin-top:5.85pt;width:121.55pt;height:58.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" fillcolor="window" strokecolor="windowText" strokeweight="1pt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8BB825" wp14:editId="78E416A7">
                <wp:simplePos x="0" y="0"/>
                <wp:positionH relativeFrom="column">
                  <wp:posOffset>35560</wp:posOffset>
                </wp:positionH>
                <wp:positionV relativeFrom="paragraph">
                  <wp:posOffset>74295</wp:posOffset>
                </wp:positionV>
                <wp:extent cx="1543685" cy="741680"/>
                <wp:effectExtent l="0" t="0" r="18415" b="2032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741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2.8pt;margin-top:5.85pt;width:121.55pt;height:58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" fillcolor="window" strokecolor="windowText" strokeweight="1pt"/>
            </w:pict>
          </mc:Fallback>
        </mc:AlternateContent>
      </w:r>
    </w:p>
    <w:p w14:paraId="1827D360" w14:textId="2F9ECBB5" w:rsidR="00B14987" w:rsidRDefault="00B14987" w:rsidP="00204047">
      <w:pPr>
        <w:shd w:val="clear" w:color="auto" w:fill="FFFFFF"/>
        <w:jc w:val="both"/>
        <w:rPr>
          <w:bCs/>
          <w:i/>
        </w:rPr>
      </w:pPr>
    </w:p>
    <w:p w14:paraId="4AE4BBC7" w14:textId="35F2ACFA" w:rsidR="00B14987" w:rsidRPr="00B504FE" w:rsidRDefault="00B504FE" w:rsidP="00B504FE">
      <w:pPr>
        <w:shd w:val="clear" w:color="auto" w:fill="FFFFFF"/>
        <w:tabs>
          <w:tab w:val="left" w:pos="2907"/>
          <w:tab w:val="left" w:pos="8287"/>
        </w:tabs>
        <w:jc w:val="both"/>
        <w:rPr>
          <w:b/>
          <w:bCs/>
          <w:sz w:val="28"/>
          <w:szCs w:val="28"/>
        </w:rPr>
      </w:pPr>
      <w:r>
        <w:rPr>
          <w:bCs/>
          <w:i/>
        </w:rPr>
        <w:tab/>
      </w:r>
      <w:r w:rsidRPr="00B504FE">
        <w:rPr>
          <w:b/>
          <w:bCs/>
          <w:sz w:val="28"/>
          <w:szCs w:val="28"/>
        </w:rPr>
        <w:t>Кустарники</w:t>
      </w:r>
      <w:r>
        <w:rPr>
          <w:b/>
          <w:bCs/>
          <w:sz w:val="28"/>
          <w:szCs w:val="28"/>
        </w:rPr>
        <w:tab/>
        <w:t>Колодцы</w:t>
      </w:r>
    </w:p>
    <w:p w14:paraId="64913EEC" w14:textId="77777777" w:rsidR="001A28C7" w:rsidRDefault="001A28C7" w:rsidP="00B84D16">
      <w:pPr>
        <w:rPr>
          <w:b/>
          <w:bCs/>
          <w:i/>
          <w:iCs/>
          <w:color w:val="000000" w:themeColor="text1"/>
        </w:rPr>
      </w:pPr>
    </w:p>
    <w:p w14:paraId="3327D301" w14:textId="77777777" w:rsidR="001A28C7" w:rsidRDefault="001A28C7" w:rsidP="00B84D16">
      <w:pPr>
        <w:rPr>
          <w:b/>
          <w:bCs/>
          <w:i/>
          <w:iCs/>
          <w:color w:val="000000" w:themeColor="text1"/>
        </w:rPr>
      </w:pPr>
    </w:p>
    <w:p w14:paraId="2DF738D2" w14:textId="5992EC6B" w:rsidR="00B84D16" w:rsidRPr="002D382D" w:rsidRDefault="00B84D16" w:rsidP="00B84D16">
      <w:proofErr w:type="gramStart"/>
      <w:r w:rsidRPr="002D382D">
        <w:rPr>
          <w:b/>
          <w:bCs/>
          <w:i/>
          <w:iCs/>
          <w:color w:val="000000" w:themeColor="text1"/>
        </w:rPr>
        <w:lastRenderedPageBreak/>
        <w:t>О</w:t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>ценочные</w:t>
      </w:r>
      <w:proofErr w:type="gramEnd"/>
      <w:r w:rsidRPr="002D382D">
        <w:rPr>
          <w:b/>
          <w:bCs/>
          <w:i/>
          <w:iCs/>
          <w:color w:val="000000" w:themeColor="text1"/>
        </w:rPr>
        <w:t xml:space="preserve"> баллы:</w:t>
      </w:r>
      <w:r w:rsidRPr="002D382D">
        <w:rPr>
          <w:b/>
          <w:i/>
          <w:color w:val="000000" w:themeColor="text1"/>
        </w:rPr>
        <w:t xml:space="preserve"> 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 w:rsidR="00A9375F">
        <w:rPr>
          <w:b/>
          <w:i/>
          <w:spacing w:val="-7"/>
        </w:rPr>
        <w:t>16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14:paraId="004BA70F" w14:textId="77777777" w:rsidR="00B84D16" w:rsidRPr="00294348" w:rsidRDefault="00B84D16" w:rsidP="00B84D16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13BC10B4" w14:textId="7154AAF6" w:rsidR="00B84D16" w:rsidRDefault="00B84D16" w:rsidP="00B84D16">
      <w:pPr>
        <w:shd w:val="clear" w:color="auto" w:fill="FFFFFF"/>
        <w:jc w:val="both"/>
        <w:rPr>
          <w:b/>
          <w:sz w:val="32"/>
          <w:szCs w:val="32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14:paraId="328B8C52" w14:textId="77777777" w:rsidR="00B84D16" w:rsidRDefault="00B84D16" w:rsidP="00B84D16">
      <w:pPr>
        <w:shd w:val="clear" w:color="auto" w:fill="FFFFFF"/>
        <w:jc w:val="both"/>
        <w:rPr>
          <w:b/>
          <w:sz w:val="32"/>
          <w:szCs w:val="32"/>
        </w:rPr>
      </w:pPr>
    </w:p>
    <w:p w14:paraId="2D60849D" w14:textId="39C08A2F" w:rsidR="00982CC3" w:rsidRDefault="00B84D16" w:rsidP="00B84D16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2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="00982CC3" w:rsidRPr="00982CC3">
        <w:rPr>
          <w:b/>
          <w:sz w:val="28"/>
          <w:szCs w:val="28"/>
        </w:rPr>
        <w:t>Несоблюдение правил безопасности на водных объектах в осенне-зимний период часто становится причиной гибели и травматизма людей.</w:t>
      </w:r>
      <w:r w:rsidR="00982CC3">
        <w:rPr>
          <w:b/>
          <w:sz w:val="28"/>
          <w:szCs w:val="28"/>
        </w:rPr>
        <w:t xml:space="preserve"> Выполните задания.</w:t>
      </w:r>
    </w:p>
    <w:p w14:paraId="37185E24" w14:textId="1E4ADEB7" w:rsidR="00982CC3" w:rsidRDefault="00982CC3" w:rsidP="00B84D16">
      <w:pPr>
        <w:jc w:val="both"/>
        <w:rPr>
          <w:bCs/>
          <w:i/>
        </w:rPr>
      </w:pPr>
      <w:r>
        <w:rPr>
          <w:b/>
          <w:sz w:val="28"/>
          <w:szCs w:val="28"/>
        </w:rPr>
        <w:t>А. Опишите ваши действия, если вы провалились под лёд.</w:t>
      </w:r>
    </w:p>
    <w:p w14:paraId="4BB581B4" w14:textId="77777777" w:rsidR="00982CC3" w:rsidRPr="005C4955" w:rsidRDefault="00982CC3" w:rsidP="00982CC3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15A0F673" w14:textId="77777777" w:rsidR="00982CC3" w:rsidRDefault="00982CC3" w:rsidP="00982CC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94BB18" w14:textId="77777777" w:rsidR="00982CC3" w:rsidRDefault="00982CC3" w:rsidP="00982CC3">
      <w:pPr>
        <w:rPr>
          <w:sz w:val="28"/>
          <w:szCs w:val="28"/>
        </w:rPr>
      </w:pPr>
    </w:p>
    <w:p w14:paraId="5EDA62C1" w14:textId="79E500D3" w:rsidR="00982CC3" w:rsidRDefault="00982CC3" w:rsidP="00982CC3">
      <w:pPr>
        <w:rPr>
          <w:sz w:val="28"/>
          <w:szCs w:val="28"/>
        </w:rPr>
      </w:pPr>
      <w:r w:rsidRPr="00982CC3">
        <w:rPr>
          <w:b/>
          <w:sz w:val="28"/>
          <w:szCs w:val="28"/>
        </w:rPr>
        <w:t>Б.</w:t>
      </w:r>
      <w:r w:rsidRPr="00982CC3">
        <w:rPr>
          <w:rFonts w:ascii="Arial" w:hAnsi="Arial" w:cs="Arial"/>
          <w:b/>
          <w:bCs/>
          <w:color w:val="3B4256"/>
          <w:bdr w:val="none" w:sz="0" w:space="0" w:color="auto" w:frame="1"/>
          <w:shd w:val="clear" w:color="auto" w:fill="FFFFFF"/>
        </w:rPr>
        <w:t xml:space="preserve"> </w:t>
      </w:r>
      <w:r w:rsidRPr="00982CC3">
        <w:rPr>
          <w:b/>
          <w:bCs/>
          <w:sz w:val="28"/>
          <w:szCs w:val="28"/>
        </w:rPr>
        <w:t>При спасании человека, провалившегося под лед, необходимо:</w:t>
      </w:r>
    </w:p>
    <w:p w14:paraId="59923B2B" w14:textId="77777777" w:rsidR="00982CC3" w:rsidRPr="005C4955" w:rsidRDefault="00982CC3" w:rsidP="00982CC3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59F4C39A" w14:textId="77777777" w:rsidR="00982CC3" w:rsidRDefault="00982CC3" w:rsidP="00982CC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581107" w14:textId="77777777" w:rsidR="00982CC3" w:rsidRDefault="00982CC3" w:rsidP="00982CC3">
      <w:pPr>
        <w:rPr>
          <w:b/>
          <w:bCs/>
          <w:i/>
          <w:iCs/>
          <w:color w:val="000000" w:themeColor="text1"/>
        </w:rPr>
      </w:pPr>
    </w:p>
    <w:p w14:paraId="1F7FD612" w14:textId="1CFB962B" w:rsidR="00B84D16" w:rsidRPr="002D382D" w:rsidRDefault="00B84D16" w:rsidP="00982CC3">
      <w:proofErr w:type="gramStart"/>
      <w:r w:rsidRPr="002D382D">
        <w:rPr>
          <w:b/>
          <w:bCs/>
          <w:i/>
          <w:iCs/>
          <w:color w:val="000000" w:themeColor="text1"/>
        </w:rPr>
        <w:t>О</w:t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>ценочные</w:t>
      </w:r>
      <w:proofErr w:type="gramEnd"/>
      <w:r w:rsidRPr="002D382D">
        <w:rPr>
          <w:b/>
          <w:bCs/>
          <w:i/>
          <w:iCs/>
          <w:color w:val="000000" w:themeColor="text1"/>
        </w:rPr>
        <w:t xml:space="preserve"> баллы:</w:t>
      </w:r>
      <w:r w:rsidRPr="002D382D">
        <w:rPr>
          <w:b/>
          <w:i/>
          <w:color w:val="000000" w:themeColor="text1"/>
        </w:rPr>
        <w:t xml:space="preserve"> 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 w:rsidR="00777D00">
        <w:rPr>
          <w:b/>
          <w:i/>
          <w:spacing w:val="-7"/>
        </w:rPr>
        <w:t>24</w:t>
      </w:r>
      <w:r w:rsidRPr="00294348">
        <w:rPr>
          <w:b/>
          <w:i/>
          <w:spacing w:val="-7"/>
        </w:rPr>
        <w:t xml:space="preserve">  б</w:t>
      </w:r>
      <w:r w:rsidR="00777D00">
        <w:rPr>
          <w:b/>
          <w:i/>
        </w:rPr>
        <w:t>алла</w:t>
      </w:r>
      <w:r w:rsidRPr="00294348">
        <w:rPr>
          <w:i/>
        </w:rPr>
        <w:t>;</w:t>
      </w:r>
    </w:p>
    <w:p w14:paraId="0644261E" w14:textId="77777777" w:rsidR="00B84D16" w:rsidRPr="00294348" w:rsidRDefault="00B84D16" w:rsidP="00B84D16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77D571CE" w14:textId="7F76FB80" w:rsidR="00B84D16" w:rsidRDefault="00B84D16" w:rsidP="00B84D16">
      <w:pPr>
        <w:shd w:val="clear" w:color="auto" w:fill="FFFFFF"/>
        <w:jc w:val="both"/>
        <w:rPr>
          <w:b/>
          <w:sz w:val="32"/>
          <w:szCs w:val="32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14:paraId="129B5CF5" w14:textId="77777777" w:rsidR="00B84D16" w:rsidRDefault="00B84D16" w:rsidP="00B84D16">
      <w:pPr>
        <w:shd w:val="clear" w:color="auto" w:fill="FFFFFF"/>
        <w:jc w:val="both"/>
        <w:rPr>
          <w:b/>
          <w:sz w:val="32"/>
          <w:szCs w:val="32"/>
        </w:rPr>
      </w:pPr>
    </w:p>
    <w:p w14:paraId="76AF4230" w14:textId="67FE3059" w:rsidR="00B84D16" w:rsidRPr="00213E4E" w:rsidRDefault="00B84D16" w:rsidP="00B84D16">
      <w:pPr>
        <w:shd w:val="clear" w:color="auto" w:fill="FFFFFF"/>
        <w:jc w:val="both"/>
        <w:rPr>
          <w:b/>
          <w:sz w:val="28"/>
          <w:szCs w:val="28"/>
        </w:rPr>
      </w:pPr>
      <w:r w:rsidRPr="00213E4E">
        <w:rPr>
          <w:b/>
          <w:sz w:val="28"/>
          <w:szCs w:val="28"/>
        </w:rPr>
        <w:t xml:space="preserve">Задание 3. </w:t>
      </w:r>
      <w:r w:rsidR="00213E4E" w:rsidRPr="00213E4E">
        <w:rPr>
          <w:b/>
          <w:sz w:val="28"/>
          <w:szCs w:val="28"/>
          <w:shd w:val="clear" w:color="auto" w:fill="FFFFFF"/>
          <w:lang w:eastAsia="en-US"/>
        </w:rPr>
        <w:t>Впишите в правых окошках название изображенных дорожных знаков.</w:t>
      </w:r>
    </w:p>
    <w:p w14:paraId="3C8B2FC3" w14:textId="77777777" w:rsidR="00B84D16" w:rsidRPr="005C4955" w:rsidRDefault="00B84D16" w:rsidP="00B84D16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3252"/>
        <w:gridCol w:w="1951"/>
        <w:gridCol w:w="3113"/>
      </w:tblGrid>
      <w:tr w:rsidR="00213E4E" w:rsidRPr="001E22F9" w14:paraId="58D4C3FB" w14:textId="77777777" w:rsidTr="00284A07">
        <w:tc>
          <w:tcPr>
            <w:tcW w:w="896" w:type="pct"/>
            <w:shd w:val="clear" w:color="auto" w:fill="auto"/>
          </w:tcPr>
          <w:p w14:paraId="5372C9B9" w14:textId="77777777" w:rsidR="00213E4E" w:rsidRPr="001E22F9" w:rsidRDefault="00213E4E" w:rsidP="00284A07">
            <w:pPr>
              <w:jc w:val="both"/>
              <w:rPr>
                <w:b/>
              </w:rPr>
            </w:pPr>
            <w:r w:rsidRPr="001E22F9">
              <w:rPr>
                <w:noProof/>
              </w:rPr>
              <w:drawing>
                <wp:inline distT="0" distB="0" distL="0" distR="0" wp14:anchorId="760A0B8A" wp14:editId="7A69AB89">
                  <wp:extent cx="876300" cy="876300"/>
                  <wp:effectExtent l="0" t="0" r="0" b="0"/>
                  <wp:docPr id="80" name="Рисунок 80" descr="0b431dcf72ca6bac6e80c70ff2832b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b431dcf72ca6bac6e80c70ff2832b2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75B1AFCC" w14:textId="7241A137" w:rsidR="00213E4E" w:rsidRPr="001E22F9" w:rsidRDefault="00213E4E" w:rsidP="00284A07">
            <w:pPr>
              <w:spacing w:line="360" w:lineRule="auto"/>
              <w:jc w:val="center"/>
            </w:pPr>
          </w:p>
        </w:tc>
        <w:tc>
          <w:tcPr>
            <w:tcW w:w="963" w:type="pct"/>
            <w:shd w:val="clear" w:color="auto" w:fill="auto"/>
          </w:tcPr>
          <w:p w14:paraId="3CB20D09" w14:textId="77777777" w:rsidR="00213E4E" w:rsidRPr="001E22F9" w:rsidRDefault="00213E4E" w:rsidP="00284A07">
            <w:pPr>
              <w:spacing w:line="360" w:lineRule="auto"/>
              <w:jc w:val="both"/>
              <w:rPr>
                <w:b/>
              </w:rPr>
            </w:pPr>
            <w:r w:rsidRPr="001E22F9">
              <w:rPr>
                <w:noProof/>
              </w:rPr>
              <w:drawing>
                <wp:inline distT="0" distB="0" distL="0" distR="0" wp14:anchorId="42E69118" wp14:editId="225915F8">
                  <wp:extent cx="962025" cy="857250"/>
                  <wp:effectExtent l="0" t="0" r="9525" b="0"/>
                  <wp:docPr id="79" name="Рисунок 79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15AAE9B7" w14:textId="078FA347" w:rsidR="00213E4E" w:rsidRPr="001E22F9" w:rsidRDefault="00213E4E" w:rsidP="00284A07">
            <w:pPr>
              <w:spacing w:line="360" w:lineRule="auto"/>
              <w:jc w:val="center"/>
            </w:pPr>
          </w:p>
        </w:tc>
      </w:tr>
      <w:tr w:rsidR="00213E4E" w:rsidRPr="001E22F9" w14:paraId="414ED20A" w14:textId="77777777" w:rsidTr="00284A07">
        <w:tc>
          <w:tcPr>
            <w:tcW w:w="896" w:type="pct"/>
            <w:shd w:val="clear" w:color="auto" w:fill="auto"/>
          </w:tcPr>
          <w:p w14:paraId="756F5E5B" w14:textId="77777777" w:rsidR="00213E4E" w:rsidRPr="001E22F9" w:rsidRDefault="00213E4E" w:rsidP="00284A07">
            <w:pPr>
              <w:jc w:val="both"/>
              <w:rPr>
                <w:b/>
              </w:rPr>
            </w:pPr>
            <w:r w:rsidRPr="001E22F9">
              <w:rPr>
                <w:noProof/>
              </w:rPr>
              <w:lastRenderedPageBreak/>
              <w:drawing>
                <wp:inline distT="0" distB="0" distL="0" distR="0" wp14:anchorId="4EAC932D" wp14:editId="4D96F525">
                  <wp:extent cx="895350" cy="895350"/>
                  <wp:effectExtent l="0" t="0" r="0" b="0"/>
                  <wp:docPr id="78" name="Рисунок 78" descr="ri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i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4C83B1A8" w14:textId="33770F25" w:rsidR="00213E4E" w:rsidRPr="001E22F9" w:rsidRDefault="00213E4E" w:rsidP="00284A07">
            <w:pPr>
              <w:spacing w:line="360" w:lineRule="auto"/>
              <w:jc w:val="center"/>
            </w:pPr>
          </w:p>
        </w:tc>
        <w:tc>
          <w:tcPr>
            <w:tcW w:w="963" w:type="pct"/>
            <w:shd w:val="clear" w:color="auto" w:fill="auto"/>
          </w:tcPr>
          <w:p w14:paraId="734369BF" w14:textId="77777777" w:rsidR="00213E4E" w:rsidRPr="001E22F9" w:rsidRDefault="00213E4E" w:rsidP="00284A07">
            <w:pPr>
              <w:spacing w:line="360" w:lineRule="auto"/>
              <w:jc w:val="both"/>
              <w:rPr>
                <w:b/>
              </w:rPr>
            </w:pPr>
            <w:r w:rsidRPr="001E22F9">
              <w:rPr>
                <w:noProof/>
              </w:rPr>
              <w:drawing>
                <wp:inline distT="0" distB="0" distL="0" distR="0" wp14:anchorId="33477771" wp14:editId="57BDEC36">
                  <wp:extent cx="952500" cy="952500"/>
                  <wp:effectExtent l="0" t="0" r="0" b="0"/>
                  <wp:docPr id="67" name="Рисунок 67" descr="141ticket101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41ticket1018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7C3CBDEB" w14:textId="3A25F5EE" w:rsidR="00213E4E" w:rsidRPr="001E22F9" w:rsidRDefault="00213E4E" w:rsidP="00284A07">
            <w:pPr>
              <w:spacing w:line="360" w:lineRule="auto"/>
              <w:jc w:val="center"/>
            </w:pPr>
          </w:p>
        </w:tc>
      </w:tr>
      <w:tr w:rsidR="00213E4E" w:rsidRPr="001E22F9" w14:paraId="6059F49D" w14:textId="77777777" w:rsidTr="00284A07">
        <w:tc>
          <w:tcPr>
            <w:tcW w:w="896" w:type="pct"/>
            <w:shd w:val="clear" w:color="auto" w:fill="auto"/>
          </w:tcPr>
          <w:p w14:paraId="07DC923E" w14:textId="77777777" w:rsidR="00213E4E" w:rsidRPr="001E22F9" w:rsidRDefault="00213E4E" w:rsidP="00284A07">
            <w:pPr>
              <w:jc w:val="both"/>
              <w:rPr>
                <w:b/>
              </w:rPr>
            </w:pPr>
            <w:r w:rsidRPr="001E22F9">
              <w:rPr>
                <w:noProof/>
              </w:rPr>
              <w:drawing>
                <wp:inline distT="0" distB="0" distL="0" distR="0" wp14:anchorId="2C1BBC5E" wp14:editId="3F163971">
                  <wp:extent cx="952500" cy="847725"/>
                  <wp:effectExtent l="0" t="0" r="0" b="9525"/>
                  <wp:docPr id="66" name="Рисунок 66" descr="142ticket101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42ticket1018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33E30860" w14:textId="5A6C76E1" w:rsidR="00213E4E" w:rsidRPr="001E22F9" w:rsidRDefault="00213E4E" w:rsidP="00284A07">
            <w:pPr>
              <w:spacing w:line="360" w:lineRule="auto"/>
              <w:jc w:val="center"/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27C51907" w14:textId="77777777" w:rsidR="00213E4E" w:rsidRPr="001E22F9" w:rsidRDefault="00213E4E" w:rsidP="00284A07">
            <w:pPr>
              <w:spacing w:line="360" w:lineRule="auto"/>
              <w:jc w:val="both"/>
              <w:rPr>
                <w:b/>
              </w:rPr>
            </w:pPr>
            <w:r w:rsidRPr="001E22F9">
              <w:rPr>
                <w:noProof/>
              </w:rPr>
              <w:drawing>
                <wp:inline distT="0" distB="0" distL="0" distR="0" wp14:anchorId="52A66EFA" wp14:editId="55FC5F3C">
                  <wp:extent cx="895350" cy="895350"/>
                  <wp:effectExtent l="0" t="0" r="0" b="0"/>
                  <wp:docPr id="65" name="Рисунок 65" descr="9465_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9465_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4F5DE654" w14:textId="211B54C6" w:rsidR="00213E4E" w:rsidRPr="001E22F9" w:rsidRDefault="00213E4E" w:rsidP="00284A07">
            <w:pPr>
              <w:spacing w:line="360" w:lineRule="auto"/>
              <w:jc w:val="center"/>
            </w:pPr>
          </w:p>
        </w:tc>
      </w:tr>
    </w:tbl>
    <w:p w14:paraId="5B4E71C4" w14:textId="77777777" w:rsidR="00B84D16" w:rsidRDefault="00B84D16" w:rsidP="00B84D16">
      <w:pPr>
        <w:rPr>
          <w:sz w:val="28"/>
          <w:szCs w:val="28"/>
        </w:rPr>
      </w:pPr>
    </w:p>
    <w:p w14:paraId="05AC130B" w14:textId="1ED00039" w:rsidR="00B84D16" w:rsidRPr="002D382D" w:rsidRDefault="00B84D16" w:rsidP="00B84D16">
      <w:proofErr w:type="gramStart"/>
      <w:r w:rsidRPr="002D382D">
        <w:rPr>
          <w:b/>
          <w:bCs/>
          <w:i/>
          <w:iCs/>
          <w:color w:val="000000" w:themeColor="text1"/>
        </w:rPr>
        <w:t>О</w:t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>ценочные</w:t>
      </w:r>
      <w:proofErr w:type="gramEnd"/>
      <w:r w:rsidRPr="002D382D">
        <w:rPr>
          <w:b/>
          <w:bCs/>
          <w:i/>
          <w:iCs/>
          <w:color w:val="000000" w:themeColor="text1"/>
        </w:rPr>
        <w:t xml:space="preserve"> баллы:</w:t>
      </w:r>
      <w:r w:rsidRPr="002D382D">
        <w:rPr>
          <w:b/>
          <w:i/>
          <w:color w:val="000000" w:themeColor="text1"/>
        </w:rPr>
        <w:t xml:space="preserve"> 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 w:rsidR="00540B14">
        <w:rPr>
          <w:b/>
          <w:i/>
          <w:spacing w:val="-7"/>
        </w:rPr>
        <w:t>12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14:paraId="35633BC1" w14:textId="77777777" w:rsidR="00B84D16" w:rsidRPr="00294348" w:rsidRDefault="00B84D16" w:rsidP="00B84D16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3AF81BC7" w14:textId="77777777" w:rsidR="00B84D16" w:rsidRDefault="00B84D16" w:rsidP="00B84D16">
      <w:pPr>
        <w:shd w:val="clear" w:color="auto" w:fill="FFFFFF"/>
        <w:jc w:val="both"/>
        <w:rPr>
          <w:b/>
          <w:sz w:val="32"/>
          <w:szCs w:val="32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14:paraId="325CF586" w14:textId="77777777" w:rsidR="00B84D16" w:rsidRDefault="00B84D16" w:rsidP="00B84D16">
      <w:pPr>
        <w:jc w:val="both"/>
        <w:rPr>
          <w:i/>
        </w:rPr>
      </w:pPr>
    </w:p>
    <w:p w14:paraId="3343D1D9" w14:textId="30CCDF1A" w:rsidR="00B84D16" w:rsidRPr="003137CF" w:rsidRDefault="00B84D16" w:rsidP="00B84D16">
      <w:pPr>
        <w:shd w:val="clear" w:color="auto" w:fill="FFFFFF"/>
        <w:jc w:val="both"/>
        <w:rPr>
          <w:b/>
          <w:sz w:val="28"/>
          <w:szCs w:val="28"/>
        </w:rPr>
      </w:pPr>
      <w:r w:rsidRPr="003137CF">
        <w:rPr>
          <w:b/>
          <w:sz w:val="28"/>
          <w:szCs w:val="28"/>
        </w:rPr>
        <w:t xml:space="preserve">Задание 4. </w:t>
      </w:r>
      <w:r w:rsidR="003137CF" w:rsidRPr="003137CF">
        <w:rPr>
          <w:b/>
          <w:sz w:val="28"/>
          <w:szCs w:val="28"/>
        </w:rPr>
        <w:t>Ежегодно около 80% всех пожаров происходит в жилых домах. Имуществу граждан причиняется невосполнимый ущерб. Нередко пожары в квартирах приводят к гибели людей.</w:t>
      </w:r>
      <w:r w:rsidR="003137CF">
        <w:rPr>
          <w:b/>
          <w:sz w:val="28"/>
          <w:szCs w:val="28"/>
        </w:rPr>
        <w:t xml:space="preserve"> Выполните задание:</w:t>
      </w:r>
    </w:p>
    <w:p w14:paraId="5FD2A6D1" w14:textId="77777777" w:rsidR="00540B14" w:rsidRDefault="00540B14" w:rsidP="00B84D16">
      <w:pPr>
        <w:shd w:val="clear" w:color="auto" w:fill="FFFFFF"/>
        <w:jc w:val="both"/>
        <w:rPr>
          <w:bCs/>
          <w:i/>
        </w:rPr>
      </w:pPr>
    </w:p>
    <w:p w14:paraId="2F56878E" w14:textId="68890FAC" w:rsidR="00540B14" w:rsidRPr="00540B14" w:rsidRDefault="00540B14" w:rsidP="00B84D16">
      <w:pPr>
        <w:shd w:val="clear" w:color="auto" w:fill="FFFFFF"/>
        <w:jc w:val="both"/>
        <w:rPr>
          <w:b/>
          <w:bCs/>
          <w:sz w:val="28"/>
          <w:szCs w:val="28"/>
        </w:rPr>
      </w:pPr>
      <w:r w:rsidRPr="00540B14">
        <w:rPr>
          <w:b/>
          <w:bCs/>
          <w:sz w:val="28"/>
          <w:szCs w:val="28"/>
        </w:rPr>
        <w:t>А.</w:t>
      </w:r>
      <w:r w:rsidRPr="00540B1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3137CF">
        <w:rPr>
          <w:b/>
          <w:bCs/>
          <w:sz w:val="28"/>
          <w:szCs w:val="28"/>
        </w:rPr>
        <w:t>Укажите основные причины пожаров в жилых домах</w:t>
      </w:r>
      <w:r w:rsidRPr="00540B14">
        <w:rPr>
          <w:b/>
          <w:bCs/>
          <w:sz w:val="28"/>
          <w:szCs w:val="28"/>
        </w:rPr>
        <w:t>:</w:t>
      </w:r>
    </w:p>
    <w:p w14:paraId="4BD64633" w14:textId="77777777" w:rsidR="00B84D16" w:rsidRPr="005C4955" w:rsidRDefault="00B84D16" w:rsidP="00B84D16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60354065" w14:textId="27A85A55" w:rsidR="00B84D16" w:rsidRDefault="00B84D16" w:rsidP="00B84D16">
      <w:pPr>
        <w:jc w:val="both"/>
        <w:rPr>
          <w:i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EAC527" w14:textId="77777777" w:rsidR="00B84D16" w:rsidRDefault="00B84D16" w:rsidP="00B84D16">
      <w:pPr>
        <w:rPr>
          <w:b/>
          <w:bCs/>
          <w:i/>
          <w:iCs/>
          <w:color w:val="000000" w:themeColor="text1"/>
        </w:rPr>
      </w:pPr>
    </w:p>
    <w:p w14:paraId="436F2732" w14:textId="2560AC29" w:rsidR="00540B14" w:rsidRPr="00540B14" w:rsidRDefault="00540B14" w:rsidP="00540B14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540B14">
        <w:rPr>
          <w:b/>
          <w:bCs/>
          <w:sz w:val="28"/>
          <w:szCs w:val="28"/>
        </w:rPr>
        <w:t>.</w:t>
      </w:r>
      <w:r w:rsidRPr="00540B14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3137CF">
        <w:rPr>
          <w:b/>
          <w:bCs/>
          <w:sz w:val="28"/>
          <w:szCs w:val="28"/>
        </w:rPr>
        <w:t>В вашей квартире произошло возгорание телевизора, что для этого необходимо</w:t>
      </w:r>
      <w:r w:rsidR="00355281">
        <w:rPr>
          <w:b/>
          <w:bCs/>
          <w:sz w:val="28"/>
          <w:szCs w:val="28"/>
        </w:rPr>
        <w:t xml:space="preserve"> сделать</w:t>
      </w:r>
      <w:r w:rsidRPr="00540B14">
        <w:rPr>
          <w:b/>
          <w:bCs/>
          <w:sz w:val="28"/>
          <w:szCs w:val="28"/>
        </w:rPr>
        <w:t>:</w:t>
      </w:r>
    </w:p>
    <w:p w14:paraId="4B4F5FCF" w14:textId="77777777" w:rsidR="003137CF" w:rsidRPr="005C4955" w:rsidRDefault="003137CF" w:rsidP="003137CF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78289E8D" w14:textId="3F1B766B" w:rsidR="00540B14" w:rsidRDefault="003137CF" w:rsidP="003137CF">
      <w:pPr>
        <w:rPr>
          <w:b/>
          <w:bCs/>
          <w:i/>
          <w:iCs/>
          <w:color w:val="000000" w:themeColor="text1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</w:t>
      </w:r>
    </w:p>
    <w:p w14:paraId="49577D16" w14:textId="77777777" w:rsidR="00540B14" w:rsidRDefault="00540B14" w:rsidP="00B84D16">
      <w:pPr>
        <w:rPr>
          <w:b/>
          <w:bCs/>
          <w:i/>
          <w:iCs/>
          <w:color w:val="000000" w:themeColor="text1"/>
        </w:rPr>
      </w:pPr>
    </w:p>
    <w:p w14:paraId="6BB855CE" w14:textId="3907DB6E" w:rsidR="00B84D16" w:rsidRPr="002D382D" w:rsidRDefault="00B84D16" w:rsidP="00B84D16">
      <w:proofErr w:type="gramStart"/>
      <w:r w:rsidRPr="002D382D">
        <w:rPr>
          <w:b/>
          <w:bCs/>
          <w:i/>
          <w:iCs/>
          <w:color w:val="000000" w:themeColor="text1"/>
        </w:rPr>
        <w:t>О</w:t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>ценочные</w:t>
      </w:r>
      <w:proofErr w:type="gramEnd"/>
      <w:r w:rsidRPr="002D382D">
        <w:rPr>
          <w:b/>
          <w:bCs/>
          <w:i/>
          <w:iCs/>
          <w:color w:val="000000" w:themeColor="text1"/>
        </w:rPr>
        <w:t xml:space="preserve"> баллы:</w:t>
      </w:r>
      <w:r w:rsidRPr="002D382D">
        <w:rPr>
          <w:b/>
          <w:i/>
          <w:color w:val="000000" w:themeColor="text1"/>
        </w:rPr>
        <w:t xml:space="preserve"> 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 w:rsidR="003137CF">
        <w:rPr>
          <w:b/>
          <w:i/>
          <w:spacing w:val="-7"/>
        </w:rPr>
        <w:t>18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14:paraId="19C0BB8C" w14:textId="77777777" w:rsidR="00B84D16" w:rsidRPr="00294348" w:rsidRDefault="00B84D16" w:rsidP="00B84D16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11E79924" w14:textId="77777777" w:rsidR="00B84D16" w:rsidRDefault="00B84D16" w:rsidP="00B84D16">
      <w:pPr>
        <w:shd w:val="clear" w:color="auto" w:fill="FFFFFF"/>
        <w:jc w:val="both"/>
        <w:rPr>
          <w:b/>
          <w:sz w:val="32"/>
          <w:szCs w:val="32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14:paraId="4FEB1CEB" w14:textId="029C9069" w:rsidR="00E15A44" w:rsidRDefault="00E15A44" w:rsidP="00E15A44">
      <w:pPr>
        <w:rPr>
          <w:kern w:val="28"/>
        </w:rPr>
      </w:pPr>
    </w:p>
    <w:p w14:paraId="44ED5389" w14:textId="7D41F046" w:rsidR="003137CF" w:rsidRPr="003137CF" w:rsidRDefault="001A28C7" w:rsidP="003137CF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</w:t>
      </w:r>
      <w:r w:rsidR="003137CF" w:rsidRPr="003137CF">
        <w:rPr>
          <w:b/>
          <w:sz w:val="28"/>
          <w:szCs w:val="28"/>
        </w:rPr>
        <w:t xml:space="preserve">. </w:t>
      </w:r>
      <w:r w:rsidRPr="001A28C7">
        <w:rPr>
          <w:b/>
          <w:sz w:val="28"/>
          <w:szCs w:val="28"/>
        </w:rPr>
        <w:t>После укусов</w:t>
      </w:r>
      <w:r w:rsidR="00C45F30">
        <w:rPr>
          <w:b/>
          <w:sz w:val="28"/>
          <w:szCs w:val="28"/>
        </w:rPr>
        <w:t xml:space="preserve"> собакой</w:t>
      </w:r>
      <w:r w:rsidRPr="001A28C7">
        <w:rPr>
          <w:b/>
          <w:sz w:val="28"/>
          <w:szCs w:val="28"/>
        </w:rPr>
        <w:t xml:space="preserve"> может остаться как маленькая ранка, так и значительное повреждение. И в том, и другом случае, человеку может грозить возникновение опасных осложнений. </w:t>
      </w:r>
      <w:r w:rsidR="00C45F30">
        <w:rPr>
          <w:b/>
          <w:sz w:val="28"/>
          <w:szCs w:val="28"/>
        </w:rPr>
        <w:t>Опишите, какие</w:t>
      </w:r>
      <w:r w:rsidRPr="001A28C7">
        <w:rPr>
          <w:b/>
          <w:sz w:val="28"/>
          <w:szCs w:val="28"/>
        </w:rPr>
        <w:t xml:space="preserve"> симптомы проявляются сразу:</w:t>
      </w:r>
    </w:p>
    <w:p w14:paraId="5FAA7B6B" w14:textId="77777777" w:rsidR="003137CF" w:rsidRDefault="003137CF" w:rsidP="003137CF">
      <w:pPr>
        <w:shd w:val="clear" w:color="auto" w:fill="FFFFFF"/>
        <w:jc w:val="both"/>
        <w:rPr>
          <w:bCs/>
          <w:i/>
        </w:rPr>
      </w:pPr>
    </w:p>
    <w:p w14:paraId="01902E9B" w14:textId="77777777" w:rsidR="003137CF" w:rsidRPr="005C4955" w:rsidRDefault="003137CF" w:rsidP="003137CF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1358A2F7" w14:textId="77777777" w:rsidR="003137CF" w:rsidRDefault="003137CF" w:rsidP="00355281">
      <w:pPr>
        <w:spacing w:line="276" w:lineRule="auto"/>
        <w:jc w:val="both"/>
        <w:rPr>
          <w:i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5B12CE" w14:textId="565C1363" w:rsidR="003137CF" w:rsidRPr="00294348" w:rsidRDefault="00355281" w:rsidP="00E15A44">
      <w:pPr>
        <w:rPr>
          <w:kern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BC7244" w14:textId="77777777" w:rsidR="00355281" w:rsidRDefault="00355281" w:rsidP="003137CF">
      <w:pPr>
        <w:rPr>
          <w:b/>
          <w:bCs/>
          <w:i/>
          <w:iCs/>
          <w:color w:val="000000" w:themeColor="text1"/>
        </w:rPr>
      </w:pPr>
    </w:p>
    <w:p w14:paraId="0F519E30" w14:textId="2FD510A4" w:rsidR="003137CF" w:rsidRPr="002D382D" w:rsidRDefault="003137CF" w:rsidP="003137CF">
      <w:proofErr w:type="gramStart"/>
      <w:r w:rsidRPr="002D382D">
        <w:rPr>
          <w:b/>
          <w:bCs/>
          <w:i/>
          <w:iCs/>
          <w:color w:val="000000" w:themeColor="text1"/>
        </w:rPr>
        <w:t>О</w:t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>ценочные</w:t>
      </w:r>
      <w:proofErr w:type="gramEnd"/>
      <w:r w:rsidRPr="002D382D">
        <w:rPr>
          <w:b/>
          <w:bCs/>
          <w:i/>
          <w:iCs/>
          <w:color w:val="000000" w:themeColor="text1"/>
        </w:rPr>
        <w:t xml:space="preserve"> баллы:</w:t>
      </w:r>
      <w:r w:rsidRPr="002D382D">
        <w:rPr>
          <w:b/>
          <w:i/>
          <w:color w:val="000000" w:themeColor="text1"/>
        </w:rPr>
        <w:t xml:space="preserve"> 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>
        <w:rPr>
          <w:b/>
          <w:i/>
          <w:spacing w:val="-7"/>
        </w:rPr>
        <w:t>10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14:paraId="492E606B" w14:textId="77777777" w:rsidR="003137CF" w:rsidRPr="00294348" w:rsidRDefault="003137CF" w:rsidP="003137CF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5532DB9C" w14:textId="1335BF91" w:rsidR="00E15A44" w:rsidRDefault="003137CF" w:rsidP="003137CF">
      <w:pPr>
        <w:rPr>
          <w:spacing w:val="-4"/>
          <w:kern w:val="28"/>
          <w:sz w:val="28"/>
          <w:szCs w:val="28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14:paraId="218891E4" w14:textId="77777777" w:rsidR="003137CF" w:rsidRDefault="003137CF" w:rsidP="00E15A44">
      <w:pPr>
        <w:rPr>
          <w:spacing w:val="-4"/>
          <w:kern w:val="28"/>
          <w:sz w:val="28"/>
          <w:szCs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8"/>
        <w:gridCol w:w="1396"/>
        <w:gridCol w:w="1417"/>
        <w:gridCol w:w="1418"/>
        <w:gridCol w:w="1559"/>
        <w:gridCol w:w="1588"/>
      </w:tblGrid>
      <w:tr w:rsidR="00A2305E" w:rsidRPr="00294348" w14:paraId="2CD60006" w14:textId="0817A1BC" w:rsidTr="00AF239A">
        <w:trPr>
          <w:trHeight w:val="311"/>
        </w:trPr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1B1FC505" w14:textId="77777777" w:rsidR="00A2305E" w:rsidRPr="00294348" w:rsidRDefault="00A2305E" w:rsidP="001940D3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3137CF" w:rsidRPr="00294348" w14:paraId="55976D3F" w14:textId="1B2C1561" w:rsidTr="003137CF">
        <w:trPr>
          <w:trHeight w:val="311"/>
        </w:trPr>
        <w:tc>
          <w:tcPr>
            <w:tcW w:w="2398" w:type="dxa"/>
          </w:tcPr>
          <w:p w14:paraId="28CBAA4B" w14:textId="77777777" w:rsidR="003137CF" w:rsidRPr="00294348" w:rsidRDefault="003137CF" w:rsidP="001940D3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396" w:type="dxa"/>
          </w:tcPr>
          <w:p w14:paraId="2850B6FF" w14:textId="77777777" w:rsidR="003137CF" w:rsidRPr="00C13148" w:rsidRDefault="003137CF" w:rsidP="001940D3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3B890D82" w14:textId="77777777" w:rsidR="003137CF" w:rsidRPr="00C13148" w:rsidRDefault="003137CF" w:rsidP="001940D3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13D808E6" w14:textId="77777777" w:rsidR="003137CF" w:rsidRPr="00C13148" w:rsidRDefault="003137CF" w:rsidP="001940D3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7B0A322" w14:textId="24DDE950" w:rsidR="003137CF" w:rsidRPr="00C13148" w:rsidRDefault="003137CF" w:rsidP="00B84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14:paraId="053CEB94" w14:textId="792DCD30" w:rsidR="003137CF" w:rsidRPr="00C13148" w:rsidRDefault="003137CF" w:rsidP="00313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137CF" w:rsidRPr="00294348" w14:paraId="75AD5450" w14:textId="64CFF51D" w:rsidTr="003137CF">
        <w:trPr>
          <w:trHeight w:val="690"/>
        </w:trPr>
        <w:tc>
          <w:tcPr>
            <w:tcW w:w="2398" w:type="dxa"/>
          </w:tcPr>
          <w:p w14:paraId="2D46F81C" w14:textId="77777777" w:rsidR="003137CF" w:rsidRPr="00294348" w:rsidRDefault="003137CF" w:rsidP="001940D3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14:paraId="16A90512" w14:textId="77777777" w:rsidR="003137CF" w:rsidRPr="00294348" w:rsidRDefault="003137CF" w:rsidP="001940D3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396" w:type="dxa"/>
          </w:tcPr>
          <w:p w14:paraId="6D342E2C" w14:textId="77777777" w:rsidR="003137CF" w:rsidRPr="00294348" w:rsidRDefault="003137CF" w:rsidP="00194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05DC3564" w14:textId="77777777" w:rsidR="003137CF" w:rsidRPr="00294348" w:rsidRDefault="003137CF" w:rsidP="00194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BF8E3EA" w14:textId="77777777" w:rsidR="003137CF" w:rsidRPr="00294348" w:rsidRDefault="003137CF" w:rsidP="00194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3B15384" w14:textId="77777777" w:rsidR="003137CF" w:rsidRPr="00294348" w:rsidRDefault="003137CF" w:rsidP="00194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14:paraId="18FB3BB2" w14:textId="77777777" w:rsidR="003137CF" w:rsidRPr="00294348" w:rsidRDefault="003137CF" w:rsidP="001940D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58877D4" w14:textId="77777777" w:rsidR="00E15A44" w:rsidRDefault="00E15A44" w:rsidP="00E15A44">
      <w:pPr>
        <w:rPr>
          <w:i/>
        </w:rPr>
      </w:pPr>
    </w:p>
    <w:p w14:paraId="2F69AFBF" w14:textId="77777777" w:rsidR="00E15A44" w:rsidRPr="00294348" w:rsidRDefault="00E15A44" w:rsidP="00E15A44">
      <w:pPr>
        <w:rPr>
          <w:spacing w:val="30"/>
        </w:rPr>
      </w:pPr>
      <w:r w:rsidRPr="00294348">
        <w:rPr>
          <w:i/>
        </w:rPr>
        <w:t xml:space="preserve">Подписи </w:t>
      </w:r>
      <w:r>
        <w:rPr>
          <w:i/>
        </w:rPr>
        <w:t>председателя</w:t>
      </w:r>
      <w:r w:rsidRPr="00294348">
        <w:rPr>
          <w:i/>
        </w:rPr>
        <w:t xml:space="preserve"> жюри</w:t>
      </w:r>
      <w:r w:rsidRPr="00294348">
        <w:rPr>
          <w:spacing w:val="-4"/>
          <w:kern w:val="28"/>
        </w:rPr>
        <w:t>______________________________________________________</w:t>
      </w:r>
    </w:p>
    <w:p w14:paraId="048800EA" w14:textId="77777777" w:rsidR="00E15A44" w:rsidRPr="00294348" w:rsidRDefault="00E15A44" w:rsidP="00E15A44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7097D245" w14:textId="77777777" w:rsidR="00E15A44" w:rsidRPr="00294348" w:rsidRDefault="00E15A44" w:rsidP="00E15A44">
      <w:pPr>
        <w:autoSpaceDE w:val="0"/>
        <w:autoSpaceDN w:val="0"/>
        <w:adjustRightInd w:val="0"/>
        <w:jc w:val="both"/>
        <w:rPr>
          <w:b/>
          <w:bCs/>
        </w:rPr>
      </w:pPr>
    </w:p>
    <w:p w14:paraId="3BB85713" w14:textId="77777777" w:rsidR="00E15A44" w:rsidRPr="00845ABC" w:rsidRDefault="00E15A44" w:rsidP="00E15A44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lastRenderedPageBreak/>
        <w:t>ЗАДАНИЯ ТЕОРЕТИЧЕСКОГО ТУРА (Блок тестирования)</w:t>
      </w:r>
    </w:p>
    <w:p w14:paraId="29F13B9C" w14:textId="77777777" w:rsidR="00E15A44" w:rsidRPr="00845ABC" w:rsidRDefault="00E15A44" w:rsidP="00E15A44">
      <w:pPr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58"/>
        <w:gridCol w:w="6724"/>
        <w:gridCol w:w="975"/>
        <w:gridCol w:w="1575"/>
      </w:tblGrid>
      <w:tr w:rsidR="00E15A44" w:rsidRPr="0066588C" w14:paraId="69A1BDD7" w14:textId="77777777" w:rsidTr="00AB415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A2FE" w14:textId="77777777"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 xml:space="preserve">№ </w:t>
            </w:r>
            <w:proofErr w:type="gramStart"/>
            <w:r w:rsidRPr="0066588C">
              <w:rPr>
                <w:b/>
                <w:lang w:eastAsia="en-US"/>
              </w:rPr>
              <w:t>п</w:t>
            </w:r>
            <w:proofErr w:type="gramEnd"/>
            <w:r w:rsidRPr="0066588C">
              <w:rPr>
                <w:b/>
                <w:lang w:eastAsia="en-US"/>
              </w:rPr>
              <w:t>/п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C383" w14:textId="77777777"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Тестовые задания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5F3F" w14:textId="77777777"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Макс.</w:t>
            </w:r>
          </w:p>
          <w:p w14:paraId="1750A185" w14:textId="77777777"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балл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68C" w14:textId="77777777"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Кол-во</w:t>
            </w:r>
          </w:p>
          <w:p w14:paraId="45A65A6C" w14:textId="77777777"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набранных</w:t>
            </w:r>
          </w:p>
          <w:p w14:paraId="19E7B89A" w14:textId="77777777" w:rsidR="00E15A44" w:rsidRPr="0066588C" w:rsidRDefault="00E15A44" w:rsidP="001940D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66588C">
              <w:rPr>
                <w:b/>
                <w:lang w:eastAsia="en-US"/>
              </w:rPr>
              <w:t>баллов</w:t>
            </w:r>
          </w:p>
        </w:tc>
      </w:tr>
      <w:tr w:rsidR="00E15A44" w:rsidRPr="0066588C" w14:paraId="60EC61E5" w14:textId="77777777" w:rsidTr="00AB415F">
        <w:trPr>
          <w:trHeight w:val="76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CF66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6449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EB1B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98E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4</w:t>
            </w:r>
          </w:p>
        </w:tc>
      </w:tr>
      <w:tr w:rsidR="00E15A44" w:rsidRPr="0066588C" w14:paraId="77E1AB69" w14:textId="77777777" w:rsidTr="001940D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8B4" w14:textId="012E3C61" w:rsidR="00E15A44" w:rsidRPr="0066588C" w:rsidRDefault="009E4D4B" w:rsidP="001940D3">
            <w:pPr>
              <w:spacing w:line="360" w:lineRule="auto"/>
              <w:jc w:val="center"/>
              <w:rPr>
                <w:lang w:eastAsia="en-US"/>
              </w:rPr>
            </w:pPr>
            <w:r w:rsidRPr="009E4D4B">
              <w:rPr>
                <w:b/>
                <w:spacing w:val="20"/>
                <w:lang w:eastAsia="en-US"/>
              </w:rPr>
              <w:t>Определите все правильные ответы</w:t>
            </w:r>
          </w:p>
        </w:tc>
      </w:tr>
      <w:tr w:rsidR="00E15A44" w:rsidRPr="0066588C" w14:paraId="446FE063" w14:textId="77777777" w:rsidTr="00AB415F">
        <w:trPr>
          <w:trHeight w:val="1711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DC2C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DE5" w14:textId="77777777" w:rsidR="009E4D4B" w:rsidRPr="00595235" w:rsidRDefault="009E4D4B" w:rsidP="009E4D4B">
            <w:pPr>
              <w:rPr>
                <w:b/>
                <w:color w:val="3F3F3F"/>
              </w:rPr>
            </w:pPr>
            <w:r w:rsidRPr="00595235">
              <w:rPr>
                <w:b/>
                <w:color w:val="3F3F3F"/>
              </w:rPr>
              <w:t>Каким образом водитель автомобиля предупреждает о том, что хочет повернуть направо или налево?</w:t>
            </w:r>
          </w:p>
          <w:p w14:paraId="48C2D38C" w14:textId="4132DB88" w:rsidR="009E4D4B" w:rsidRPr="00E90ADE" w:rsidRDefault="009E4D4B" w:rsidP="00FA358E">
            <w:pPr>
              <w:pStyle w:val="ac"/>
              <w:numPr>
                <w:ilvl w:val="0"/>
                <w:numId w:val="13"/>
              </w:numPr>
              <w:spacing w:after="0"/>
              <w:ind w:left="274" w:firstLine="0"/>
              <w:rPr>
                <w:rFonts w:ascii="Times New Roman" w:hAnsi="Times New Roman"/>
                <w:sz w:val="24"/>
                <w:szCs w:val="24"/>
              </w:rPr>
            </w:pPr>
            <w:r w:rsidRPr="00E90ADE">
              <w:rPr>
                <w:rFonts w:ascii="Times New Roman" w:hAnsi="Times New Roman"/>
                <w:color w:val="3F3F3F"/>
                <w:sz w:val="24"/>
                <w:szCs w:val="24"/>
              </w:rPr>
              <w:t xml:space="preserve">Он включает </w:t>
            </w:r>
            <w:proofErr w:type="spellStart"/>
            <w:r w:rsidRPr="00E90ADE">
              <w:rPr>
                <w:rFonts w:ascii="Times New Roman" w:hAnsi="Times New Roman"/>
                <w:color w:val="3F3F3F"/>
                <w:sz w:val="24"/>
                <w:szCs w:val="24"/>
              </w:rPr>
              <w:t>поворотники</w:t>
            </w:r>
            <w:proofErr w:type="spellEnd"/>
            <w:r w:rsidRPr="00E90ADE">
              <w:rPr>
                <w:rFonts w:ascii="Times New Roman" w:hAnsi="Times New Roman"/>
                <w:color w:val="3F3F3F"/>
                <w:sz w:val="24"/>
                <w:szCs w:val="24"/>
              </w:rPr>
              <w:t xml:space="preserve"> – мигающие оранжевые огни – справа или слева</w:t>
            </w:r>
            <w:r w:rsidR="00FA358E">
              <w:rPr>
                <w:rFonts w:ascii="Times New Roman" w:hAnsi="Times New Roman"/>
                <w:color w:val="3F3F3F"/>
                <w:sz w:val="24"/>
                <w:szCs w:val="24"/>
              </w:rPr>
              <w:t>;</w:t>
            </w:r>
          </w:p>
          <w:p w14:paraId="753A7507" w14:textId="571CC6B9" w:rsidR="009E4D4B" w:rsidRPr="00E90ADE" w:rsidRDefault="009E4D4B" w:rsidP="00FA358E">
            <w:pPr>
              <w:pStyle w:val="ac"/>
              <w:numPr>
                <w:ilvl w:val="0"/>
                <w:numId w:val="13"/>
              </w:numPr>
              <w:spacing w:after="0"/>
              <w:ind w:left="274" w:firstLine="0"/>
              <w:rPr>
                <w:rFonts w:ascii="Times New Roman" w:hAnsi="Times New Roman"/>
                <w:sz w:val="24"/>
                <w:szCs w:val="24"/>
              </w:rPr>
            </w:pPr>
            <w:r w:rsidRPr="00E90ADE">
              <w:rPr>
                <w:rFonts w:ascii="Times New Roman" w:hAnsi="Times New Roman"/>
                <w:color w:val="3F3F3F"/>
                <w:sz w:val="24"/>
                <w:szCs w:val="24"/>
              </w:rPr>
              <w:t>Подает звуковой сигнал</w:t>
            </w:r>
            <w:r w:rsidR="00FA358E">
              <w:rPr>
                <w:rFonts w:ascii="Times New Roman" w:hAnsi="Times New Roman"/>
                <w:color w:val="3F3F3F"/>
                <w:sz w:val="24"/>
                <w:szCs w:val="24"/>
              </w:rPr>
              <w:t>;</w:t>
            </w:r>
          </w:p>
          <w:p w14:paraId="35C106C0" w14:textId="06008AA4" w:rsidR="009E4D4B" w:rsidRPr="009E4D4B" w:rsidRDefault="009E4D4B" w:rsidP="00FA358E">
            <w:pPr>
              <w:pStyle w:val="ac"/>
              <w:numPr>
                <w:ilvl w:val="0"/>
                <w:numId w:val="13"/>
              </w:numPr>
              <w:spacing w:after="0"/>
              <w:ind w:left="274" w:firstLine="0"/>
            </w:pPr>
            <w:r w:rsidRPr="00E90ADE">
              <w:rPr>
                <w:rFonts w:ascii="Times New Roman" w:hAnsi="Times New Roman"/>
                <w:color w:val="3F3F3F"/>
                <w:sz w:val="24"/>
                <w:szCs w:val="24"/>
              </w:rPr>
              <w:t>Подает сигнал левой рукой из окна автомобиля</w:t>
            </w:r>
            <w:r w:rsidR="00FA358E">
              <w:rPr>
                <w:rFonts w:ascii="Times New Roman" w:hAnsi="Times New Roman"/>
                <w:color w:val="3F3F3F"/>
                <w:sz w:val="24"/>
                <w:szCs w:val="24"/>
              </w:rPr>
              <w:t>;</w:t>
            </w:r>
          </w:p>
          <w:p w14:paraId="3F68D0FB" w14:textId="5DD36A7A" w:rsidR="00E15A44" w:rsidRPr="0066588C" w:rsidRDefault="009E4D4B" w:rsidP="00FA358E">
            <w:pPr>
              <w:pStyle w:val="ac"/>
              <w:numPr>
                <w:ilvl w:val="0"/>
                <w:numId w:val="13"/>
              </w:numPr>
              <w:spacing w:after="0"/>
              <w:ind w:left="274" w:firstLine="0"/>
            </w:pPr>
            <w:r w:rsidRPr="00E90ADE">
              <w:rPr>
                <w:rFonts w:ascii="Times New Roman" w:hAnsi="Times New Roman"/>
                <w:color w:val="3F3F3F"/>
                <w:sz w:val="24"/>
                <w:szCs w:val="24"/>
              </w:rPr>
              <w:t>Сообщает о повороте громким голосом</w:t>
            </w:r>
            <w:r w:rsidR="00FA358E">
              <w:rPr>
                <w:rFonts w:ascii="Times New Roman" w:hAnsi="Times New Roman"/>
                <w:color w:val="3F3F3F"/>
                <w:sz w:val="24"/>
                <w:szCs w:val="24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F557" w14:textId="5C1DCD04" w:rsidR="00E15A44" w:rsidRPr="0066588C" w:rsidRDefault="009E4D4B" w:rsidP="001940D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15F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14:paraId="7FF8F257" w14:textId="77777777" w:rsidTr="00AB415F">
        <w:trPr>
          <w:trHeight w:val="1711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EDE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D36" w14:textId="77777777" w:rsidR="009E4D4B" w:rsidRPr="00714C8B" w:rsidRDefault="009E4D4B" w:rsidP="009E4D4B">
            <w:pPr>
              <w:shd w:val="clear" w:color="auto" w:fill="FFFFFF"/>
              <w:rPr>
                <w:b/>
                <w:kern w:val="28"/>
              </w:rPr>
            </w:pPr>
            <w:r w:rsidRPr="00714C8B">
              <w:rPr>
                <w:b/>
                <w:kern w:val="28"/>
              </w:rPr>
              <w:t>Какие группы дорожных знаков имеют белый фон и красную кайму по краю?</w:t>
            </w:r>
          </w:p>
          <w:p w14:paraId="12927B66" w14:textId="12A8AD4E" w:rsidR="009E4D4B" w:rsidRPr="00714C8B" w:rsidRDefault="009E4D4B" w:rsidP="009E4D4B">
            <w:pPr>
              <w:ind w:left="274"/>
              <w:jc w:val="both"/>
            </w:pPr>
            <w:r>
              <w:t xml:space="preserve">1. </w:t>
            </w:r>
            <w:r w:rsidRPr="00714C8B">
              <w:t>Предупреждающие знаки</w:t>
            </w:r>
            <w:r w:rsidR="00FA358E">
              <w:t>;</w:t>
            </w:r>
          </w:p>
          <w:p w14:paraId="1894B62C" w14:textId="6C0D3AC9" w:rsidR="009E4D4B" w:rsidRPr="00714C8B" w:rsidRDefault="009E4D4B" w:rsidP="009E4D4B">
            <w:pPr>
              <w:ind w:left="274"/>
              <w:jc w:val="both"/>
            </w:pPr>
            <w:r>
              <w:t xml:space="preserve">2. </w:t>
            </w:r>
            <w:r w:rsidRPr="00714C8B">
              <w:t>Знаки приоритета</w:t>
            </w:r>
            <w:r w:rsidR="00FA358E">
              <w:t>;</w:t>
            </w:r>
          </w:p>
          <w:p w14:paraId="1C1D7FB7" w14:textId="52952CBA" w:rsidR="009E4D4B" w:rsidRPr="00714C8B" w:rsidRDefault="009E4D4B" w:rsidP="009E4D4B">
            <w:pPr>
              <w:ind w:left="274"/>
              <w:jc w:val="both"/>
            </w:pPr>
            <w:r>
              <w:t xml:space="preserve">3. </w:t>
            </w:r>
            <w:r w:rsidRPr="00714C8B">
              <w:t>Запрещающие знаки</w:t>
            </w:r>
            <w:r w:rsidR="00FA358E">
              <w:t>;</w:t>
            </w:r>
          </w:p>
          <w:p w14:paraId="32B95F21" w14:textId="3FE1B137" w:rsidR="009E4D4B" w:rsidRPr="00714C8B" w:rsidRDefault="009E4D4B" w:rsidP="009E4D4B">
            <w:pPr>
              <w:ind w:left="274"/>
              <w:jc w:val="both"/>
            </w:pPr>
            <w:r w:rsidRPr="00714C8B">
              <w:t>4.</w:t>
            </w:r>
            <w:r>
              <w:t xml:space="preserve"> </w:t>
            </w:r>
            <w:r w:rsidRPr="00714C8B">
              <w:t>Предписывающие знаки</w:t>
            </w:r>
            <w:r w:rsidR="00FA358E">
              <w:t>;</w:t>
            </w:r>
          </w:p>
          <w:p w14:paraId="0C83520D" w14:textId="5058560F" w:rsidR="009E4D4B" w:rsidRPr="00714C8B" w:rsidRDefault="009E4D4B" w:rsidP="009E4D4B">
            <w:pPr>
              <w:pStyle w:val="ac"/>
              <w:numPr>
                <w:ilvl w:val="0"/>
                <w:numId w:val="13"/>
              </w:numPr>
              <w:spacing w:after="0"/>
              <w:ind w:left="27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C8B">
              <w:rPr>
                <w:rFonts w:ascii="Times New Roman" w:hAnsi="Times New Roman"/>
                <w:sz w:val="24"/>
                <w:szCs w:val="24"/>
              </w:rPr>
              <w:t>Знаки особых предписаний</w:t>
            </w:r>
            <w:r w:rsidR="00FA35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4EF8721" w14:textId="67EA5770" w:rsidR="009E4D4B" w:rsidRPr="00714C8B" w:rsidRDefault="009E4D4B" w:rsidP="009E4D4B">
            <w:pPr>
              <w:pStyle w:val="ac"/>
              <w:numPr>
                <w:ilvl w:val="0"/>
                <w:numId w:val="13"/>
              </w:numPr>
              <w:spacing w:after="0"/>
              <w:ind w:left="27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C8B">
              <w:rPr>
                <w:rFonts w:ascii="Times New Roman" w:hAnsi="Times New Roman"/>
                <w:sz w:val="24"/>
                <w:szCs w:val="24"/>
              </w:rPr>
              <w:t>Информационные знаки</w:t>
            </w:r>
            <w:r w:rsidR="00FA35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FADFC6F" w14:textId="2429434C" w:rsidR="009E4D4B" w:rsidRPr="009E4D4B" w:rsidRDefault="009E4D4B" w:rsidP="009E4D4B">
            <w:pPr>
              <w:pStyle w:val="ac"/>
              <w:numPr>
                <w:ilvl w:val="0"/>
                <w:numId w:val="13"/>
              </w:numPr>
              <w:spacing w:after="0"/>
              <w:ind w:left="274" w:firstLine="0"/>
              <w:jc w:val="both"/>
            </w:pPr>
            <w:r w:rsidRPr="00714C8B">
              <w:rPr>
                <w:rFonts w:ascii="Times New Roman" w:hAnsi="Times New Roman"/>
                <w:sz w:val="24"/>
                <w:szCs w:val="24"/>
              </w:rPr>
              <w:t>Знаки сервиса</w:t>
            </w:r>
            <w:r w:rsidR="00FA35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45466E9" w14:textId="5E078BC1" w:rsidR="00E15A44" w:rsidRPr="0066588C" w:rsidRDefault="009E4D4B" w:rsidP="009E4D4B">
            <w:pPr>
              <w:pStyle w:val="ac"/>
              <w:numPr>
                <w:ilvl w:val="0"/>
                <w:numId w:val="13"/>
              </w:numPr>
              <w:spacing w:after="0"/>
              <w:ind w:left="274" w:firstLine="0"/>
              <w:jc w:val="both"/>
            </w:pPr>
            <w:r w:rsidRPr="00714C8B">
              <w:rPr>
                <w:rFonts w:ascii="Times New Roman" w:hAnsi="Times New Roman"/>
                <w:sz w:val="24"/>
                <w:szCs w:val="24"/>
              </w:rPr>
              <w:t>Знаки дополнительной информации (таблички)</w:t>
            </w:r>
            <w:r w:rsidR="00FA35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269" w14:textId="36A8F573" w:rsidR="00E15A44" w:rsidRPr="0066588C" w:rsidRDefault="009E4D4B" w:rsidP="001940D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D0D9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14:paraId="65A2BAD8" w14:textId="77777777" w:rsidTr="00AB415F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E7D3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5A4" w14:textId="77777777" w:rsidR="009E4D4B" w:rsidRDefault="009E4D4B" w:rsidP="009E4D4B">
            <w:pPr>
              <w:rPr>
                <w:rStyle w:val="a8"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Style w:val="a8"/>
                <w:color w:val="000000"/>
                <w:bdr w:val="none" w:sz="0" w:space="0" w:color="auto" w:frame="1"/>
                <w:shd w:val="clear" w:color="auto" w:fill="FFFFFF"/>
              </w:rPr>
              <w:t>Чего нельзя делать</w:t>
            </w:r>
            <w:r w:rsidRPr="00D96EE5">
              <w:rPr>
                <w:rStyle w:val="a8"/>
                <w:color w:val="000000"/>
                <w:bdr w:val="none" w:sz="0" w:space="0" w:color="auto" w:frame="1"/>
                <w:shd w:val="clear" w:color="auto" w:fill="FFFFFF"/>
              </w:rPr>
              <w:t>, если не успели перейти дорогу на зеленый сигнал светофора?</w:t>
            </w:r>
          </w:p>
          <w:p w14:paraId="0E9330C0" w14:textId="77777777" w:rsidR="009E4D4B" w:rsidRPr="00D96EE5" w:rsidRDefault="009E4D4B" w:rsidP="009E4D4B">
            <w:pPr>
              <w:pStyle w:val="ac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96E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продолжите движение дальше;</w:t>
            </w:r>
          </w:p>
          <w:p w14:paraId="3FC1E3C2" w14:textId="77777777" w:rsidR="009E4D4B" w:rsidRPr="00D96EE5" w:rsidRDefault="009E4D4B" w:rsidP="009E4D4B">
            <w:pPr>
              <w:pStyle w:val="ac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96EE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закончите переход на островке безопасности</w:t>
            </w:r>
            <w:r w:rsidRPr="00D96E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2DCA31E" w14:textId="77777777" w:rsidR="009E4D4B" w:rsidRPr="009E4D4B" w:rsidRDefault="009E4D4B" w:rsidP="009E4D4B">
            <w:pPr>
              <w:pStyle w:val="ac"/>
              <w:numPr>
                <w:ilvl w:val="0"/>
                <w:numId w:val="15"/>
              </w:numPr>
              <w:spacing w:after="0"/>
              <w:rPr>
                <w:b/>
                <w:color w:val="000000"/>
              </w:rPr>
            </w:pPr>
            <w:r w:rsidRPr="00D96E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быстро перебежите дорогу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9DE58DB" w14:textId="656A6387" w:rsidR="00E15A44" w:rsidRPr="0066588C" w:rsidRDefault="009E4D4B" w:rsidP="009E4D4B">
            <w:pPr>
              <w:pStyle w:val="ac"/>
              <w:numPr>
                <w:ilvl w:val="0"/>
                <w:numId w:val="15"/>
              </w:numPr>
              <w:spacing w:after="0"/>
              <w:rPr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96E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становиться на разделительной линии.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5FC" w14:textId="5F9F72B9" w:rsidR="00E15A44" w:rsidRPr="0066588C" w:rsidRDefault="009E4D4B" w:rsidP="001940D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31A8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14:paraId="2BF2BE40" w14:textId="77777777" w:rsidTr="00AB415F">
        <w:trPr>
          <w:trHeight w:val="120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EE1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4BA6" w14:textId="77777777" w:rsidR="00FA358E" w:rsidRPr="00B80B61" w:rsidRDefault="00FA358E" w:rsidP="00B43C21">
            <w:pPr>
              <w:rPr>
                <w:b/>
              </w:rPr>
            </w:pPr>
            <w:r w:rsidRPr="00B80B61">
              <w:rPr>
                <w:b/>
              </w:rPr>
              <w:t>Что необходимо предпринять человеку, оказавшемуся в условиях автономного существования в тайге, чтобы выжить?</w:t>
            </w:r>
          </w:p>
          <w:p w14:paraId="6C37E7C2" w14:textId="335B0100" w:rsidR="00FA358E" w:rsidRPr="00D16E97" w:rsidRDefault="00B43C21" w:rsidP="00B43C21">
            <w:pPr>
              <w:ind w:left="133"/>
            </w:pPr>
            <w:r>
              <w:t>1</w:t>
            </w:r>
            <w:r w:rsidR="00FA358E" w:rsidRPr="00D16E97">
              <w:t xml:space="preserve">) </w:t>
            </w:r>
            <w:r w:rsidR="00FA358E" w:rsidRPr="00D16E97">
              <w:rPr>
                <w:shd w:val="clear" w:color="auto" w:fill="FFFFFF"/>
              </w:rPr>
              <w:t>следует постоянно думать о своём одиночестве </w:t>
            </w:r>
            <w:r w:rsidR="00FA358E" w:rsidRPr="00D16E97">
              <w:t xml:space="preserve">                                                        </w:t>
            </w:r>
          </w:p>
          <w:p w14:paraId="37C2F01E" w14:textId="153C4A71" w:rsidR="00FA358E" w:rsidRPr="00D16E97" w:rsidRDefault="00B43C21" w:rsidP="00B43C21">
            <w:pPr>
              <w:ind w:left="133"/>
            </w:pPr>
            <w:r>
              <w:t>2</w:t>
            </w:r>
            <w:r w:rsidR="00FA358E" w:rsidRPr="00D16E97">
              <w:t>)</w:t>
            </w:r>
            <w:r w:rsidR="00FA358E" w:rsidRPr="00D16E97">
              <w:rPr>
                <w:shd w:val="clear" w:color="auto" w:fill="FFFFFF"/>
              </w:rPr>
              <w:t xml:space="preserve"> следует сильно переутомляться; </w:t>
            </w:r>
          </w:p>
          <w:p w14:paraId="4C82854A" w14:textId="3EA14F75" w:rsidR="00FA358E" w:rsidRPr="00D16E97" w:rsidRDefault="00B43C21" w:rsidP="00B43C21">
            <w:pPr>
              <w:ind w:left="133"/>
              <w:rPr>
                <w:shd w:val="clear" w:color="auto" w:fill="FFFFFF"/>
              </w:rPr>
            </w:pPr>
            <w:r>
              <w:t>3</w:t>
            </w:r>
            <w:r w:rsidR="00FA358E" w:rsidRPr="00D16E97">
              <w:t>)</w:t>
            </w:r>
            <w:r w:rsidR="00FA358E" w:rsidRPr="00D16E97">
              <w:rPr>
                <w:shd w:val="clear" w:color="auto" w:fill="FFFFFF"/>
              </w:rPr>
              <w:t xml:space="preserve"> следует обеспечить себя питанием с помощью сбора дикорастущих несъедобных растений; </w:t>
            </w:r>
          </w:p>
          <w:p w14:paraId="27B9C362" w14:textId="2E02931F" w:rsidR="00E15A44" w:rsidRPr="0066588C" w:rsidRDefault="00B43C21" w:rsidP="00B43C21">
            <w:pPr>
              <w:ind w:left="133"/>
              <w:jc w:val="both"/>
              <w:rPr>
                <w:color w:val="000000"/>
              </w:rPr>
            </w:pPr>
            <w:r>
              <w:t>4</w:t>
            </w:r>
            <w:r w:rsidR="00FA358E" w:rsidRPr="00D16E97">
              <w:t xml:space="preserve">) </w:t>
            </w:r>
            <w:r w:rsidR="00FA358E" w:rsidRPr="00D16E97">
              <w:rPr>
                <w:shd w:val="clear" w:color="auto" w:fill="FFFFFF"/>
              </w:rPr>
              <w:t>следует обеспечить себя провизией с помощью рыбалки или охоты, использовать всё, что даёт природа</w:t>
            </w:r>
            <w:proofErr w:type="gramStart"/>
            <w:r w:rsidR="00FA358E" w:rsidRPr="00D16E97">
              <w:rPr>
                <w:shd w:val="clear" w:color="auto" w:fill="FFFFFF"/>
              </w:rPr>
              <w:t>.</w:t>
            </w:r>
            <w:proofErr w:type="gramEnd"/>
            <w:r w:rsidR="00FA358E" w:rsidRPr="00D16E97">
              <w:rPr>
                <w:shd w:val="clear" w:color="auto" w:fill="FFFFFF"/>
              </w:rPr>
              <w:t xml:space="preserve"> </w:t>
            </w:r>
            <w:proofErr w:type="gramStart"/>
            <w:r w:rsidR="00FA358E" w:rsidRPr="00D16E97">
              <w:rPr>
                <w:shd w:val="clear" w:color="auto" w:fill="FFFFFF"/>
              </w:rPr>
              <w:t>с</w:t>
            </w:r>
            <w:proofErr w:type="gramEnd"/>
            <w:r w:rsidR="00FA358E" w:rsidRPr="00D16E97">
              <w:rPr>
                <w:shd w:val="clear" w:color="auto" w:fill="FFFFFF"/>
              </w:rPr>
              <w:t>ледует обеспечить себя провизией с помощью рыбалки или охоты, использовать всё, что даёт природа. следует обеспечить себя провизией с помощью рыбалки или охоты, использовать всё, что даёт природа. следует обеспечить себя провизией с помощью рыбалки или охоты, использовать всё, что даёт природа.</w:t>
            </w:r>
            <w:r w:rsidR="00FA358E" w:rsidRPr="00B80B61">
              <w:rPr>
                <w:shd w:val="clear" w:color="auto" w:fill="FFFFFF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5B33" w14:textId="62837429" w:rsidR="00E15A44" w:rsidRPr="0066588C" w:rsidRDefault="00FA358E" w:rsidP="001940D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69C6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14:paraId="6B735A79" w14:textId="77777777" w:rsidTr="00AB415F">
        <w:trPr>
          <w:trHeight w:val="120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779E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3FF1" w14:textId="77777777" w:rsidR="00B43C21" w:rsidRPr="00B80B61" w:rsidRDefault="00B43C21" w:rsidP="00B43C21">
            <w:pPr>
              <w:rPr>
                <w:b/>
              </w:rPr>
            </w:pPr>
            <w:r w:rsidRPr="00B80B61">
              <w:rPr>
                <w:b/>
              </w:rPr>
              <w:t>Найдите в приведенном ниже списке косвенные признаки, указывающие, что растение (плоды) съедобно?</w:t>
            </w:r>
          </w:p>
          <w:p w14:paraId="2553ED33" w14:textId="5B0D0E64" w:rsidR="00B43C21" w:rsidRPr="00D16E97" w:rsidRDefault="00B43C21" w:rsidP="00B43C21">
            <w:r>
              <w:t>1</w:t>
            </w:r>
            <w:r w:rsidRPr="00D16E97">
              <w:t>) яркая окраска плодов; </w:t>
            </w:r>
          </w:p>
          <w:p w14:paraId="1FBF7F8B" w14:textId="2D134B0C" w:rsidR="00B43C21" w:rsidRPr="00D16E97" w:rsidRDefault="00B43C21" w:rsidP="00B43C21">
            <w:r>
              <w:t>2</w:t>
            </w:r>
            <w:r w:rsidRPr="00D16E97">
              <w:t>) растение с приятным запахом; </w:t>
            </w:r>
          </w:p>
          <w:p w14:paraId="108CABF3" w14:textId="3134025C" w:rsidR="00B43C21" w:rsidRPr="00D16E97" w:rsidRDefault="00B43C21" w:rsidP="00B43C21">
            <w:r>
              <w:t>3</w:t>
            </w:r>
            <w:r w:rsidRPr="00D16E97">
              <w:t>) кора обглодана животными; </w:t>
            </w:r>
          </w:p>
          <w:p w14:paraId="7FAD4272" w14:textId="6AAAC303" w:rsidR="00B43C21" w:rsidRPr="00D16E97" w:rsidRDefault="00B43C21" w:rsidP="00B43C21">
            <w:r>
              <w:t>4</w:t>
            </w:r>
            <w:r w:rsidRPr="00D16E97">
              <w:t>) множество косточек у основания дерева;</w:t>
            </w:r>
          </w:p>
          <w:p w14:paraId="56B1EDA4" w14:textId="7C7BDDBC" w:rsidR="00E15A44" w:rsidRPr="0066588C" w:rsidRDefault="00B43C21" w:rsidP="00B43C21">
            <w:pPr>
              <w:rPr>
                <w:bCs/>
                <w:lang w:eastAsia="en-US"/>
              </w:rPr>
            </w:pPr>
            <w:r>
              <w:t>5</w:t>
            </w:r>
            <w:r w:rsidRPr="00D16E97">
              <w:t>) плоды поклеваны птицами;</w:t>
            </w:r>
            <w:r w:rsidRPr="00D16E97">
              <w:br/>
            </w:r>
            <w:proofErr w:type="gramStart"/>
            <w:r>
              <w:t>6</w:t>
            </w:r>
            <w:r w:rsidRPr="00D16E97">
              <w:t xml:space="preserve">) </w:t>
            </w:r>
            <w:proofErr w:type="gramEnd"/>
            <w:r w:rsidRPr="00D16E97">
              <w:t>плоды растения обнаружены в гнездах.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9A94" w14:textId="34F673F6" w:rsidR="00E15A44" w:rsidRPr="0066588C" w:rsidRDefault="00FA358E" w:rsidP="001940D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C5C1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14:paraId="3BEF9F77" w14:textId="77777777" w:rsidTr="00AB415F">
        <w:trPr>
          <w:trHeight w:val="120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13D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9D0" w14:textId="77777777" w:rsidR="00B43C21" w:rsidRPr="00DD404C" w:rsidRDefault="00B43C21" w:rsidP="00B43C21">
            <w:pPr>
              <w:spacing w:before="100" w:beforeAutospacing="1"/>
              <w:rPr>
                <w:b/>
              </w:rPr>
            </w:pPr>
            <w:r w:rsidRPr="00DD404C">
              <w:rPr>
                <w:b/>
              </w:rPr>
              <w:t>Найдите в приведенном ниже списке признаки, по которым можно определить стороны горизонта:</w:t>
            </w:r>
          </w:p>
          <w:p w14:paraId="418D7ECB" w14:textId="6512E63D" w:rsidR="00B43C21" w:rsidRPr="00D16E97" w:rsidRDefault="00A0002D" w:rsidP="00B43C21">
            <w:r>
              <w:t>1) по направлению течения реки;</w:t>
            </w:r>
            <w:r>
              <w:br/>
              <w:t>2</w:t>
            </w:r>
            <w:r w:rsidR="00B43C21" w:rsidRPr="00D16E97">
              <w:t>) по мху на дереве; </w:t>
            </w:r>
          </w:p>
          <w:p w14:paraId="6C460E5B" w14:textId="2184D51A" w:rsidR="00B43C21" w:rsidRPr="00D16E97" w:rsidRDefault="00A0002D" w:rsidP="00B43C21">
            <w:r>
              <w:t>3</w:t>
            </w:r>
            <w:r w:rsidR="00B43C21" w:rsidRPr="00D16E97">
              <w:t>) по цвету листвы деревьев; </w:t>
            </w:r>
          </w:p>
          <w:p w14:paraId="56A1A661" w14:textId="37A67E20" w:rsidR="00B43C21" w:rsidRPr="00D16E97" w:rsidRDefault="00A0002D" w:rsidP="00B43C21">
            <w:r>
              <w:t>4</w:t>
            </w:r>
            <w:r w:rsidR="00B43C21" w:rsidRPr="00D16E97">
              <w:t>) по пологой стороне муравейника;</w:t>
            </w:r>
          </w:p>
          <w:p w14:paraId="1278B1AE" w14:textId="2EDE393B" w:rsidR="00B43C21" w:rsidRPr="00D16E97" w:rsidRDefault="00A0002D" w:rsidP="00B43C21">
            <w:r>
              <w:t>5</w:t>
            </w:r>
            <w:r w:rsidR="00B43C21" w:rsidRPr="00D16E97">
              <w:t>) по таянию снега на склонах оврага;</w:t>
            </w:r>
          </w:p>
          <w:p w14:paraId="68F5297B" w14:textId="0AB500CD" w:rsidR="00E15A44" w:rsidRPr="0066588C" w:rsidRDefault="00A0002D" w:rsidP="00B43C21">
            <w:pPr>
              <w:shd w:val="clear" w:color="auto" w:fill="FFFFFF"/>
              <w:jc w:val="both"/>
              <w:rPr>
                <w:spacing w:val="9"/>
                <w:lang w:eastAsia="en-US"/>
              </w:rPr>
            </w:pPr>
            <w:r>
              <w:t>6</w:t>
            </w:r>
            <w:r w:rsidR="00B43C21" w:rsidRPr="00DD404C">
              <w:t>) по расположению камней на скалистых берегах.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41E" w14:textId="30BE7F8F" w:rsidR="00E15A44" w:rsidRPr="0066588C" w:rsidRDefault="00FA358E" w:rsidP="001940D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33F9" w14:textId="77777777"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14:paraId="6B6DADCA" w14:textId="77777777" w:rsidTr="00AB415F">
        <w:trPr>
          <w:trHeight w:val="120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610F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441B" w14:textId="77777777" w:rsidR="00AB415F" w:rsidRPr="00356EA5" w:rsidRDefault="00AB415F" w:rsidP="00AB415F">
            <w:pPr>
              <w:rPr>
                <w:b/>
                <w:i/>
              </w:rPr>
            </w:pPr>
            <w:r w:rsidRPr="00356EA5">
              <w:rPr>
                <w:b/>
                <w:i/>
              </w:rPr>
              <w:t xml:space="preserve">Для оказания первой помощи при укусе пчелы необходимо: </w:t>
            </w:r>
          </w:p>
          <w:p w14:paraId="1E229F45" w14:textId="72DF7300" w:rsidR="00AB415F" w:rsidRPr="00356EA5" w:rsidRDefault="00A0002D" w:rsidP="00AB415F">
            <w:r>
              <w:t>1</w:t>
            </w:r>
            <w:r w:rsidR="00AB415F" w:rsidRPr="00356EA5">
              <w:t>) потереть место укуса землёй</w:t>
            </w:r>
            <w:r w:rsidR="00AB415F">
              <w:t>;</w:t>
            </w:r>
          </w:p>
          <w:p w14:paraId="3144DD47" w14:textId="52F7E9B5" w:rsidR="00AB415F" w:rsidRPr="00810F71" w:rsidRDefault="00A0002D" w:rsidP="00AB415F">
            <w:r>
              <w:t>2</w:t>
            </w:r>
            <w:r w:rsidR="00AB415F" w:rsidRPr="00810F71">
              <w:t>) удалить жало</w:t>
            </w:r>
            <w:r w:rsidR="00AB415F">
              <w:t>;</w:t>
            </w:r>
          </w:p>
          <w:p w14:paraId="39E9C403" w14:textId="69A631B9" w:rsidR="00AB415F" w:rsidRPr="00356EA5" w:rsidRDefault="00A0002D" w:rsidP="00AB415F">
            <w:r>
              <w:t>3</w:t>
            </w:r>
            <w:r w:rsidR="00AB415F" w:rsidRPr="00356EA5">
              <w:t>) наложить стерильную повязку</w:t>
            </w:r>
            <w:r w:rsidR="00AB415F">
              <w:t>;</w:t>
            </w:r>
          </w:p>
          <w:p w14:paraId="58116B0C" w14:textId="38778249" w:rsidR="00AB415F" w:rsidRPr="00356EA5" w:rsidRDefault="00A0002D" w:rsidP="00AB415F">
            <w:r>
              <w:t>4</w:t>
            </w:r>
            <w:r w:rsidR="00AB415F" w:rsidRPr="00356EA5">
              <w:t>) зафиксировать конечность</w:t>
            </w:r>
            <w:r w:rsidR="00AB415F">
              <w:t>;</w:t>
            </w:r>
          </w:p>
          <w:p w14:paraId="2F44A1E6" w14:textId="05DB3984" w:rsidR="00AB415F" w:rsidRPr="00810F71" w:rsidRDefault="00A0002D" w:rsidP="00AB415F">
            <w:r>
              <w:t>5</w:t>
            </w:r>
            <w:r w:rsidR="00AB415F" w:rsidRPr="00810F71">
              <w:t>) обработать ранку антисептиком и приложить холод</w:t>
            </w:r>
            <w:r w:rsidR="00AB415F">
              <w:t>.</w:t>
            </w:r>
          </w:p>
          <w:p w14:paraId="08C6C41D" w14:textId="05F392D9" w:rsidR="00E15A44" w:rsidRPr="0066588C" w:rsidRDefault="00E15A44" w:rsidP="00DA65DC">
            <w:pPr>
              <w:rPr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04F" w14:textId="54909022" w:rsidR="00E15A44" w:rsidRPr="0066588C" w:rsidRDefault="00AB415F" w:rsidP="001940D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43E" w14:textId="77777777" w:rsidR="00E15A44" w:rsidRPr="0066588C" w:rsidRDefault="00E15A44" w:rsidP="001940D3">
            <w:pPr>
              <w:spacing w:line="360" w:lineRule="auto"/>
              <w:jc w:val="center"/>
            </w:pPr>
          </w:p>
        </w:tc>
      </w:tr>
      <w:tr w:rsidR="00E15A44" w:rsidRPr="0066588C" w14:paraId="4B6C21DF" w14:textId="77777777" w:rsidTr="00AB415F">
        <w:trPr>
          <w:trHeight w:val="120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478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E24" w14:textId="77777777" w:rsidR="00AB415F" w:rsidRPr="00C64613" w:rsidRDefault="00AB415F" w:rsidP="00AB415F">
            <w:pPr>
              <w:shd w:val="clear" w:color="auto" w:fill="FFFFFF"/>
              <w:rPr>
                <w:rFonts w:ascii="Arial" w:hAnsi="Arial" w:cs="Arial"/>
                <w:color w:val="000000"/>
                <w:sz w:val="25"/>
                <w:szCs w:val="25"/>
              </w:rPr>
            </w:pPr>
            <w:r w:rsidRPr="00C64613">
              <w:rPr>
                <w:b/>
                <w:bCs/>
                <w:color w:val="000000"/>
              </w:rPr>
              <w:t>Какие ядовитые растения</w:t>
            </w:r>
            <w:r>
              <w:rPr>
                <w:b/>
                <w:bCs/>
                <w:color w:val="000000"/>
              </w:rPr>
              <w:t xml:space="preserve"> и грибы можно встретить в лесу</w:t>
            </w:r>
            <w:r w:rsidRPr="00C64613">
              <w:rPr>
                <w:b/>
                <w:bCs/>
                <w:color w:val="000000"/>
              </w:rPr>
              <w:t>?</w:t>
            </w:r>
          </w:p>
          <w:p w14:paraId="11F4709C" w14:textId="42A86EE4" w:rsidR="00AB415F" w:rsidRPr="004E3772" w:rsidRDefault="00A0002D" w:rsidP="00AB415F">
            <w:pPr>
              <w:shd w:val="clear" w:color="auto" w:fill="FFFFFF"/>
              <w:rPr>
                <w:rFonts w:ascii="Arial" w:hAnsi="Arial" w:cs="Arial"/>
                <w:b/>
                <w:color w:val="000000"/>
                <w:sz w:val="25"/>
                <w:szCs w:val="25"/>
              </w:rPr>
            </w:pPr>
            <w:r>
              <w:rPr>
                <w:color w:val="000000"/>
              </w:rPr>
              <w:t>1</w:t>
            </w:r>
            <w:r w:rsidR="00AB415F" w:rsidRPr="00810F71">
              <w:rPr>
                <w:color w:val="000000"/>
              </w:rPr>
              <w:t>) вороний глаз, ландыш, волчье лыко</w:t>
            </w:r>
            <w:r w:rsidR="00AB415F" w:rsidRPr="004E3772">
              <w:rPr>
                <w:b/>
                <w:color w:val="000000"/>
              </w:rPr>
              <w:t>;</w:t>
            </w:r>
          </w:p>
          <w:p w14:paraId="6990C8DE" w14:textId="35CBD4DD" w:rsidR="00AB415F" w:rsidRPr="00C64613" w:rsidRDefault="00A0002D" w:rsidP="00AB415F">
            <w:pPr>
              <w:shd w:val="clear" w:color="auto" w:fill="FFFFFF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</w:rPr>
              <w:t>2</w:t>
            </w:r>
            <w:r w:rsidR="00AB415F" w:rsidRPr="00C64613">
              <w:rPr>
                <w:color w:val="000000"/>
              </w:rPr>
              <w:t>) клюква, черника, малина;</w:t>
            </w:r>
          </w:p>
          <w:p w14:paraId="7276CF54" w14:textId="33195E2D" w:rsidR="00AB415F" w:rsidRPr="00810F71" w:rsidRDefault="00A0002D" w:rsidP="00AB415F">
            <w:pPr>
              <w:shd w:val="clear" w:color="auto" w:fill="FFFFFF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</w:rPr>
              <w:t>3</w:t>
            </w:r>
            <w:r w:rsidR="00AB415F" w:rsidRPr="00810F71">
              <w:rPr>
                <w:color w:val="000000"/>
              </w:rPr>
              <w:t>) ложные опята, мухомор, бледная поганка.</w:t>
            </w:r>
          </w:p>
          <w:p w14:paraId="7AD22580" w14:textId="709D8D23" w:rsidR="00E15A44" w:rsidRPr="0066588C" w:rsidRDefault="00E15A44" w:rsidP="00DA65DC">
            <w:pPr>
              <w:jc w:val="both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00A" w14:textId="42587D1E" w:rsidR="00E15A44" w:rsidRPr="0066588C" w:rsidRDefault="00AB415F" w:rsidP="001940D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93D" w14:textId="77777777" w:rsidR="00E15A44" w:rsidRPr="0066588C" w:rsidRDefault="00E15A44" w:rsidP="001940D3">
            <w:pPr>
              <w:spacing w:line="360" w:lineRule="auto"/>
              <w:jc w:val="center"/>
            </w:pPr>
          </w:p>
        </w:tc>
      </w:tr>
      <w:tr w:rsidR="00E15A44" w:rsidRPr="0066588C" w14:paraId="3486AA74" w14:textId="77777777" w:rsidTr="00AB415F">
        <w:trPr>
          <w:trHeight w:val="120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365" w14:textId="77777777"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30DE" w14:textId="77777777" w:rsidR="00AB415F" w:rsidRPr="00AB415F" w:rsidRDefault="00AB415F" w:rsidP="00AB415F">
            <w:pPr>
              <w:rPr>
                <w:b/>
              </w:rPr>
            </w:pPr>
            <w:r w:rsidRPr="00AB415F">
              <w:rPr>
                <w:b/>
              </w:rPr>
              <w:t xml:space="preserve">От включенной </w:t>
            </w:r>
            <w:proofErr w:type="spellStart"/>
            <w:r w:rsidRPr="00AB415F">
              <w:rPr>
                <w:b/>
              </w:rPr>
              <w:t>электрогирлянды</w:t>
            </w:r>
            <w:proofErr w:type="spellEnd"/>
            <w:r w:rsidRPr="00AB415F">
              <w:rPr>
                <w:b/>
              </w:rPr>
              <w:t xml:space="preserve"> произошло возгорание искусственной елки высотой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AB415F">
                <w:rPr>
                  <w:b/>
                </w:rPr>
                <w:t>1 м</w:t>
              </w:r>
            </w:smartTag>
            <w:r w:rsidRPr="00AB415F">
              <w:rPr>
                <w:b/>
              </w:rPr>
              <w:t xml:space="preserve">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AB415F">
                <w:rPr>
                  <w:b/>
                </w:rPr>
                <w:t>80 см</w:t>
              </w:r>
            </w:smartTag>
            <w:r w:rsidRPr="00AB415F">
              <w:rPr>
                <w:b/>
              </w:rPr>
              <w:t xml:space="preserve"> в комнате жилого дома. Выберите необходимые действия. </w:t>
            </w:r>
          </w:p>
          <w:p w14:paraId="24CF67E7" w14:textId="53A319AA" w:rsidR="00AB415F" w:rsidRPr="00A35E55" w:rsidRDefault="00A0002D" w:rsidP="00AB415F">
            <w:r>
              <w:t>1</w:t>
            </w:r>
            <w:r w:rsidR="00AB415F" w:rsidRPr="00A35E55">
              <w:t>) Немедленно облит</w:t>
            </w:r>
            <w:r w:rsidR="00AB415F">
              <w:t>ь елку большим количеством воды;</w:t>
            </w:r>
            <w:r w:rsidR="00AB415F" w:rsidRPr="00A35E55">
              <w:t xml:space="preserve"> </w:t>
            </w:r>
          </w:p>
          <w:p w14:paraId="43D1C5AF" w14:textId="62645895" w:rsidR="00AB415F" w:rsidRPr="003B61F7" w:rsidRDefault="00A0002D" w:rsidP="00AB415F">
            <w:r>
              <w:t>2</w:t>
            </w:r>
            <w:r w:rsidR="00AB415F" w:rsidRPr="003B61F7">
              <w:t xml:space="preserve">) Обесточить </w:t>
            </w:r>
            <w:proofErr w:type="spellStart"/>
            <w:r w:rsidR="00AB415F" w:rsidRPr="003B61F7">
              <w:t>электрогирлянду</w:t>
            </w:r>
            <w:proofErr w:type="spellEnd"/>
            <w:r w:rsidR="00AB415F">
              <w:t>;</w:t>
            </w:r>
          </w:p>
          <w:p w14:paraId="6199B053" w14:textId="2F9BD36B" w:rsidR="00AB415F" w:rsidRPr="003B61F7" w:rsidRDefault="00A0002D" w:rsidP="00AB415F">
            <w:r>
              <w:t>3</w:t>
            </w:r>
            <w:r w:rsidR="00AB415F">
              <w:t>) Повалить елку на пол;</w:t>
            </w:r>
            <w:r w:rsidR="00AB415F" w:rsidRPr="003B61F7">
              <w:t xml:space="preserve"> </w:t>
            </w:r>
          </w:p>
          <w:p w14:paraId="600E539D" w14:textId="16F02130" w:rsidR="00AB415F" w:rsidRPr="00A35E55" w:rsidRDefault="00A0002D" w:rsidP="00AB415F">
            <w:r>
              <w:t>4</w:t>
            </w:r>
            <w:r w:rsidR="00AB415F" w:rsidRPr="00A35E55">
              <w:t>) Залить горящую елку большим количеством воды</w:t>
            </w:r>
            <w:r w:rsidR="00AB415F">
              <w:t>;</w:t>
            </w:r>
            <w:r w:rsidR="00AB415F" w:rsidRPr="00A35E55">
              <w:t xml:space="preserve"> </w:t>
            </w:r>
          </w:p>
          <w:p w14:paraId="11228077" w14:textId="52D77543" w:rsidR="00E15A44" w:rsidRPr="00C67A9A" w:rsidRDefault="00A0002D" w:rsidP="00AB415F">
            <w:pPr>
              <w:rPr>
                <w:iCs/>
                <w:sz w:val="28"/>
                <w:szCs w:val="28"/>
              </w:rPr>
            </w:pPr>
            <w:r>
              <w:t>5</w:t>
            </w:r>
            <w:r w:rsidR="00AB415F" w:rsidRPr="003B61F7">
              <w:t>) Набросить на горящую елку плотную материю (плед с дивана, одеяло).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B2D" w14:textId="017DFD2F" w:rsidR="00E15A44" w:rsidRPr="0066588C" w:rsidRDefault="00AB415F" w:rsidP="001940D3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B528" w14:textId="77777777" w:rsidR="00E15A44" w:rsidRPr="0066588C" w:rsidRDefault="00E15A44" w:rsidP="001940D3">
            <w:pPr>
              <w:spacing w:line="360" w:lineRule="auto"/>
              <w:jc w:val="center"/>
            </w:pPr>
          </w:p>
        </w:tc>
      </w:tr>
      <w:tr w:rsidR="00E15A44" w:rsidRPr="0066588C" w14:paraId="35A5DB81" w14:textId="77777777" w:rsidTr="001940D3">
        <w:trPr>
          <w:trHeight w:val="673"/>
        </w:trPr>
        <w:tc>
          <w:tcPr>
            <w:tcW w:w="3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B3F7" w14:textId="77777777" w:rsidR="00E15A44" w:rsidRPr="0066588C" w:rsidRDefault="00E15A44" w:rsidP="001940D3">
            <w:pPr>
              <w:spacing w:line="360" w:lineRule="auto"/>
              <w:rPr>
                <w:b/>
              </w:rPr>
            </w:pPr>
            <w:r w:rsidRPr="0066588C">
              <w:rPr>
                <w:b/>
              </w:rPr>
              <w:t>Количество баллов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AFB" w14:textId="316BEB4B" w:rsidR="00E15A44" w:rsidRPr="0066588C" w:rsidRDefault="00E15A44" w:rsidP="001940D3">
            <w:pPr>
              <w:spacing w:line="360" w:lineRule="auto"/>
              <w:jc w:val="center"/>
              <w:rPr>
                <w:b/>
              </w:rPr>
            </w:pPr>
            <w:r w:rsidRPr="0066588C">
              <w:rPr>
                <w:b/>
                <w:i/>
                <w:lang w:val="en-US"/>
              </w:rPr>
              <w:t>m</w:t>
            </w:r>
            <w:r w:rsidRPr="0066588C">
              <w:rPr>
                <w:b/>
                <w:i/>
              </w:rPr>
              <w:t xml:space="preserve">ах </w:t>
            </w:r>
            <w:r w:rsidR="00AB415F">
              <w:rPr>
                <w:b/>
                <w:i/>
              </w:rPr>
              <w:t>2</w:t>
            </w:r>
            <w:r w:rsidRPr="0066588C">
              <w:rPr>
                <w:b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744" w14:textId="77777777" w:rsidR="00E15A44" w:rsidRPr="0066588C" w:rsidRDefault="00E15A44" w:rsidP="001940D3">
            <w:pPr>
              <w:spacing w:line="360" w:lineRule="auto"/>
              <w:jc w:val="center"/>
            </w:pPr>
          </w:p>
        </w:tc>
      </w:tr>
    </w:tbl>
    <w:p w14:paraId="0EC1C43A" w14:textId="77777777" w:rsidR="00B84D16" w:rsidRDefault="00B84D16" w:rsidP="00E15A44">
      <w:pPr>
        <w:rPr>
          <w:b/>
          <w:i/>
        </w:rPr>
      </w:pPr>
    </w:p>
    <w:p w14:paraId="36E2A880" w14:textId="54A661D5" w:rsidR="00E15A44" w:rsidRPr="00897EBB" w:rsidRDefault="00E15A44" w:rsidP="00E15A44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t xml:space="preserve">  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Pr="00897EBB">
        <w:rPr>
          <w:b/>
        </w:rPr>
        <w:t xml:space="preserve"> </w:t>
      </w:r>
      <w:r w:rsidRPr="00897EBB">
        <w:rPr>
          <w:i/>
        </w:rPr>
        <w:t xml:space="preserve"> </w:t>
      </w:r>
      <w:r w:rsidR="00AB415F">
        <w:rPr>
          <w:b/>
          <w:i/>
          <w:spacing w:val="-7"/>
        </w:rPr>
        <w:t>2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  <w:r w:rsidRPr="00897EBB">
        <w:rPr>
          <w:b/>
        </w:rPr>
        <w:t xml:space="preserve"> </w:t>
      </w:r>
    </w:p>
    <w:p w14:paraId="3066F8AA" w14:textId="77777777" w:rsidR="00E15A44" w:rsidRPr="00E15A44" w:rsidRDefault="00E15A44" w:rsidP="00E15A44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</w:t>
      </w:r>
      <w:proofErr w:type="gramStart"/>
      <w:r w:rsidRPr="00897EBB">
        <w:t xml:space="preserve">  </w:t>
      </w:r>
      <w:r w:rsidRPr="00897EBB">
        <w:rPr>
          <w:i/>
        </w:rPr>
        <w:t>.</w:t>
      </w:r>
      <w:proofErr w:type="gramEnd"/>
    </w:p>
    <w:p w14:paraId="795E5424" w14:textId="77777777" w:rsidR="00E15A44" w:rsidRPr="00897EBB" w:rsidRDefault="00E15A44" w:rsidP="00E15A44">
      <w:pPr>
        <w:rPr>
          <w:i/>
        </w:rPr>
      </w:pPr>
    </w:p>
    <w:p w14:paraId="32CEE6BC" w14:textId="46410778" w:rsidR="00E15A44" w:rsidRDefault="00B06EFC" w:rsidP="00E15A44">
      <w:pPr>
        <w:ind w:left="-567"/>
        <w:rPr>
          <w:i/>
        </w:rPr>
      </w:pPr>
      <w:r>
        <w:rPr>
          <w:i/>
        </w:rPr>
        <w:t xml:space="preserve">          </w:t>
      </w:r>
      <w:r w:rsidR="00E15A44">
        <w:rPr>
          <w:i/>
        </w:rPr>
        <w:t>Подпись председателя жюри_______________________________________________</w:t>
      </w:r>
    </w:p>
    <w:p w14:paraId="0D5F34E5" w14:textId="1BF346AE" w:rsidR="00E15A44" w:rsidRPr="00E15A44" w:rsidRDefault="00E15A44" w:rsidP="00E15A44">
      <w:r w:rsidRPr="00DD0B7C">
        <w:rPr>
          <w:i/>
        </w:rPr>
        <w:t>Подписи членов жюри</w:t>
      </w:r>
      <w:r w:rsidRPr="00DD0B7C">
        <w:rPr>
          <w:b/>
        </w:rPr>
        <w:t xml:space="preserve"> </w:t>
      </w:r>
      <w:r w:rsidRPr="00DD0B7C">
        <w:rPr>
          <w:spacing w:val="-4"/>
          <w:kern w:val="28"/>
        </w:rPr>
        <w:t>______________________________________</w:t>
      </w:r>
      <w:r w:rsidR="00B06EFC">
        <w:rPr>
          <w:spacing w:val="-4"/>
          <w:kern w:val="28"/>
        </w:rPr>
        <w:t>_________________</w:t>
      </w:r>
    </w:p>
    <w:p w14:paraId="2A07ADF0" w14:textId="77777777" w:rsidR="008D7BE9" w:rsidRDefault="008D7BE9"/>
    <w:sectPr w:rsidR="008D7BE9" w:rsidSect="00E15A44"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A30"/>
    <w:multiLevelType w:val="hybridMultilevel"/>
    <w:tmpl w:val="FD4CD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3850"/>
    <w:multiLevelType w:val="hybridMultilevel"/>
    <w:tmpl w:val="24ECBBB8"/>
    <w:lvl w:ilvl="0" w:tplc="39F6FAB6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3F3F3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F4D1453"/>
    <w:multiLevelType w:val="hybridMultilevel"/>
    <w:tmpl w:val="7AF0D6B0"/>
    <w:lvl w:ilvl="0" w:tplc="9FCAA4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51BA6"/>
    <w:multiLevelType w:val="hybridMultilevel"/>
    <w:tmpl w:val="BC06C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D4AB1"/>
    <w:multiLevelType w:val="multilevel"/>
    <w:tmpl w:val="58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C1867"/>
    <w:multiLevelType w:val="multilevel"/>
    <w:tmpl w:val="A308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D34BC0"/>
    <w:multiLevelType w:val="multilevel"/>
    <w:tmpl w:val="8D36E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3B7210"/>
    <w:multiLevelType w:val="hybridMultilevel"/>
    <w:tmpl w:val="5784E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A405D5"/>
    <w:multiLevelType w:val="multilevel"/>
    <w:tmpl w:val="D498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F8052D"/>
    <w:multiLevelType w:val="multilevel"/>
    <w:tmpl w:val="A19A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5E77D0"/>
    <w:multiLevelType w:val="hybridMultilevel"/>
    <w:tmpl w:val="94482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C27213"/>
    <w:multiLevelType w:val="hybridMultilevel"/>
    <w:tmpl w:val="24ECBBB8"/>
    <w:lvl w:ilvl="0" w:tplc="39F6FAB6">
      <w:start w:val="1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3F3F3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6EF8693E"/>
    <w:multiLevelType w:val="hybridMultilevel"/>
    <w:tmpl w:val="6B669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4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10"/>
  </w:num>
  <w:num w:numId="11">
    <w:abstractNumId w:val="7"/>
  </w:num>
  <w:num w:numId="12">
    <w:abstractNumId w:val="0"/>
  </w:num>
  <w:num w:numId="13">
    <w:abstractNumId w:val="1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A44"/>
    <w:rsid w:val="000272A3"/>
    <w:rsid w:val="000E3A8E"/>
    <w:rsid w:val="001A28C7"/>
    <w:rsid w:val="001F2C17"/>
    <w:rsid w:val="001F481F"/>
    <w:rsid w:val="00204047"/>
    <w:rsid w:val="00213E4E"/>
    <w:rsid w:val="00225C45"/>
    <w:rsid w:val="002A4BC6"/>
    <w:rsid w:val="002D382D"/>
    <w:rsid w:val="003137CF"/>
    <w:rsid w:val="00336C15"/>
    <w:rsid w:val="00355281"/>
    <w:rsid w:val="00393141"/>
    <w:rsid w:val="00540B14"/>
    <w:rsid w:val="00586059"/>
    <w:rsid w:val="006D3E35"/>
    <w:rsid w:val="007434FD"/>
    <w:rsid w:val="00745252"/>
    <w:rsid w:val="00774215"/>
    <w:rsid w:val="00777D00"/>
    <w:rsid w:val="008A752D"/>
    <w:rsid w:val="008D7BE9"/>
    <w:rsid w:val="00982CC3"/>
    <w:rsid w:val="00991568"/>
    <w:rsid w:val="009A3B11"/>
    <w:rsid w:val="009B612B"/>
    <w:rsid w:val="009C0B11"/>
    <w:rsid w:val="009E4D4B"/>
    <w:rsid w:val="009E7AB3"/>
    <w:rsid w:val="00A0002D"/>
    <w:rsid w:val="00A2305E"/>
    <w:rsid w:val="00A8239F"/>
    <w:rsid w:val="00A82469"/>
    <w:rsid w:val="00A9375F"/>
    <w:rsid w:val="00AB415F"/>
    <w:rsid w:val="00AF239A"/>
    <w:rsid w:val="00B06EFC"/>
    <w:rsid w:val="00B14987"/>
    <w:rsid w:val="00B43C21"/>
    <w:rsid w:val="00B504FE"/>
    <w:rsid w:val="00B53278"/>
    <w:rsid w:val="00B84D16"/>
    <w:rsid w:val="00BD47BF"/>
    <w:rsid w:val="00C45F30"/>
    <w:rsid w:val="00C67A9A"/>
    <w:rsid w:val="00D61982"/>
    <w:rsid w:val="00DA094C"/>
    <w:rsid w:val="00DA65DC"/>
    <w:rsid w:val="00E15A44"/>
    <w:rsid w:val="00E346C4"/>
    <w:rsid w:val="00EA3FF5"/>
    <w:rsid w:val="00F21B69"/>
    <w:rsid w:val="00FA358E"/>
    <w:rsid w:val="00FF034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6A6D6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9F"/>
    <w:rPr>
      <w:rFonts w:ascii="Times New Roman" w:eastAsia="Times New Roman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52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15A44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15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basedOn w:val="a"/>
    <w:next w:val="a6"/>
    <w:uiPriority w:val="99"/>
    <w:rsid w:val="00E15A44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E15A44"/>
  </w:style>
  <w:style w:type="table" w:styleId="a7">
    <w:name w:val="Table Grid"/>
    <w:basedOn w:val="a1"/>
    <w:uiPriority w:val="39"/>
    <w:rsid w:val="00991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A8239F"/>
    <w:pPr>
      <w:spacing w:before="100" w:beforeAutospacing="1" w:after="100" w:afterAutospacing="1"/>
    </w:pPr>
  </w:style>
  <w:style w:type="character" w:customStyle="1" w:styleId="c1">
    <w:name w:val="c1"/>
    <w:basedOn w:val="a0"/>
    <w:rsid w:val="00A8239F"/>
  </w:style>
  <w:style w:type="character" w:customStyle="1" w:styleId="c6">
    <w:name w:val="c6"/>
    <w:basedOn w:val="a0"/>
    <w:rsid w:val="00A8239F"/>
  </w:style>
  <w:style w:type="character" w:customStyle="1" w:styleId="c17">
    <w:name w:val="c17"/>
    <w:basedOn w:val="a0"/>
    <w:rsid w:val="00A8239F"/>
  </w:style>
  <w:style w:type="character" w:styleId="a8">
    <w:name w:val="Strong"/>
    <w:basedOn w:val="a0"/>
    <w:uiPriority w:val="22"/>
    <w:qFormat/>
    <w:rsid w:val="0039314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742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42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52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b">
    <w:name w:val="Hyperlink"/>
    <w:basedOn w:val="a0"/>
    <w:uiPriority w:val="99"/>
    <w:unhideWhenUsed/>
    <w:rsid w:val="00204047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9E4D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9F"/>
    <w:rPr>
      <w:rFonts w:ascii="Times New Roman" w:eastAsia="Times New Roman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52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15A44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15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basedOn w:val="a"/>
    <w:next w:val="a6"/>
    <w:uiPriority w:val="99"/>
    <w:rsid w:val="00E15A44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E15A44"/>
  </w:style>
  <w:style w:type="table" w:styleId="a7">
    <w:name w:val="Table Grid"/>
    <w:basedOn w:val="a1"/>
    <w:uiPriority w:val="39"/>
    <w:rsid w:val="00991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A8239F"/>
    <w:pPr>
      <w:spacing w:before="100" w:beforeAutospacing="1" w:after="100" w:afterAutospacing="1"/>
    </w:pPr>
  </w:style>
  <w:style w:type="character" w:customStyle="1" w:styleId="c1">
    <w:name w:val="c1"/>
    <w:basedOn w:val="a0"/>
    <w:rsid w:val="00A8239F"/>
  </w:style>
  <w:style w:type="character" w:customStyle="1" w:styleId="c6">
    <w:name w:val="c6"/>
    <w:basedOn w:val="a0"/>
    <w:rsid w:val="00A8239F"/>
  </w:style>
  <w:style w:type="character" w:customStyle="1" w:styleId="c17">
    <w:name w:val="c17"/>
    <w:basedOn w:val="a0"/>
    <w:rsid w:val="00A8239F"/>
  </w:style>
  <w:style w:type="character" w:styleId="a8">
    <w:name w:val="Strong"/>
    <w:basedOn w:val="a0"/>
    <w:uiPriority w:val="22"/>
    <w:qFormat/>
    <w:rsid w:val="0039314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742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42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52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b">
    <w:name w:val="Hyperlink"/>
    <w:basedOn w:val="a0"/>
    <w:uiPriority w:val="99"/>
    <w:unhideWhenUsed/>
    <w:rsid w:val="00204047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9E4D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Ранис Идрисов</dc:creator>
  <cp:lastModifiedBy>224</cp:lastModifiedBy>
  <cp:revision>15</cp:revision>
  <cp:lastPrinted>2022-02-01T16:32:00Z</cp:lastPrinted>
  <dcterms:created xsi:type="dcterms:W3CDTF">2020-10-03T11:17:00Z</dcterms:created>
  <dcterms:modified xsi:type="dcterms:W3CDTF">2022-02-01T16:32:00Z</dcterms:modified>
</cp:coreProperties>
</file>